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166B" w14:textId="77777777" w:rsidR="00896F78" w:rsidRDefault="00896F78" w:rsidP="000C5523">
      <w:pPr>
        <w:spacing w:line="360" w:lineRule="auto"/>
        <w:jc w:val="both"/>
        <w:rPr>
          <w:rFonts w:ascii="Century Gothic" w:hAnsi="Century Gothic" w:cs="Tahoma"/>
        </w:rPr>
      </w:pPr>
    </w:p>
    <w:p w14:paraId="14FFF578" w14:textId="531EFF2B" w:rsidR="002B44E4" w:rsidRPr="0090380F" w:rsidRDefault="00D02B6D" w:rsidP="000C5523">
      <w:pPr>
        <w:spacing w:line="360" w:lineRule="auto"/>
        <w:jc w:val="both"/>
        <w:rPr>
          <w:rFonts w:ascii="Century Gothic" w:hAnsi="Century Gothic" w:cs="Tahoma"/>
        </w:rPr>
      </w:pPr>
      <w:r w:rsidRPr="0090380F">
        <w:rPr>
          <w:rFonts w:ascii="Century Gothic" w:hAnsi="Century Gothic" w:cs="Tahoma"/>
        </w:rPr>
        <w:t>Sporządzony w dni</w:t>
      </w:r>
      <w:r w:rsidR="00835B1A" w:rsidRPr="0090380F">
        <w:rPr>
          <w:rFonts w:ascii="Century Gothic" w:hAnsi="Century Gothic" w:cs="Tahoma"/>
        </w:rPr>
        <w:t xml:space="preserve">u </w:t>
      </w:r>
      <w:r w:rsidR="005A03F2">
        <w:rPr>
          <w:rFonts w:ascii="Century Gothic" w:hAnsi="Century Gothic" w:cs="Tahoma"/>
        </w:rPr>
        <w:t>……………………………………………………</w:t>
      </w:r>
      <w:r w:rsidR="00536830">
        <w:rPr>
          <w:rFonts w:ascii="Century Gothic" w:hAnsi="Century Gothic" w:cs="Tahoma"/>
        </w:rPr>
        <w:t>.</w:t>
      </w:r>
    </w:p>
    <w:p w14:paraId="439CED7C" w14:textId="10A574AF" w:rsidR="00B61E8A" w:rsidRPr="0090380F" w:rsidRDefault="002B44E4" w:rsidP="000C5523">
      <w:pPr>
        <w:spacing w:line="360" w:lineRule="auto"/>
        <w:jc w:val="both"/>
        <w:rPr>
          <w:rFonts w:ascii="Century Gothic" w:hAnsi="Century Gothic"/>
        </w:rPr>
      </w:pPr>
      <w:r w:rsidRPr="0090380F">
        <w:rPr>
          <w:rFonts w:ascii="Century Gothic" w:hAnsi="Century Gothic" w:cs="Tahoma"/>
        </w:rPr>
        <w:t>Niniejszym Zamawiający – O</w:t>
      </w:r>
      <w:r w:rsidR="00827BD2">
        <w:rPr>
          <w:rFonts w:ascii="Century Gothic" w:hAnsi="Century Gothic" w:cs="Tahoma"/>
        </w:rPr>
        <w:t xml:space="preserve">perator </w:t>
      </w:r>
      <w:r w:rsidRPr="0090380F">
        <w:rPr>
          <w:rFonts w:ascii="Century Gothic" w:hAnsi="Century Gothic" w:cs="Tahoma"/>
        </w:rPr>
        <w:t>G</w:t>
      </w:r>
      <w:r w:rsidR="00827BD2">
        <w:rPr>
          <w:rFonts w:ascii="Century Gothic" w:hAnsi="Century Gothic" w:cs="Tahoma"/>
        </w:rPr>
        <w:t xml:space="preserve">azociągów </w:t>
      </w:r>
      <w:r w:rsidRPr="0090380F">
        <w:rPr>
          <w:rFonts w:ascii="Century Gothic" w:hAnsi="Century Gothic" w:cs="Tahoma"/>
        </w:rPr>
        <w:t>P</w:t>
      </w:r>
      <w:r w:rsidR="00827BD2">
        <w:rPr>
          <w:rFonts w:ascii="Century Gothic" w:hAnsi="Century Gothic" w:cs="Tahoma"/>
        </w:rPr>
        <w:t>rzesyłowych</w:t>
      </w:r>
      <w:r w:rsidRPr="0090380F">
        <w:rPr>
          <w:rFonts w:ascii="Century Gothic" w:hAnsi="Century Gothic" w:cs="Tahoma"/>
        </w:rPr>
        <w:t xml:space="preserve"> G</w:t>
      </w:r>
      <w:r w:rsidR="00282015">
        <w:rPr>
          <w:rFonts w:ascii="Century Gothic" w:hAnsi="Century Gothic" w:cs="Tahoma"/>
        </w:rPr>
        <w:t>AZ</w:t>
      </w:r>
      <w:r w:rsidRPr="0090380F">
        <w:rPr>
          <w:rFonts w:ascii="Century Gothic" w:hAnsi="Century Gothic" w:cs="Tahoma"/>
        </w:rPr>
        <w:t>-S</w:t>
      </w:r>
      <w:r w:rsidR="00282015">
        <w:rPr>
          <w:rFonts w:ascii="Century Gothic" w:hAnsi="Century Gothic" w:cs="Tahoma"/>
        </w:rPr>
        <w:t>YSTEM</w:t>
      </w:r>
      <w:r w:rsidRPr="0090380F">
        <w:rPr>
          <w:rFonts w:ascii="Century Gothic" w:hAnsi="Century Gothic" w:cs="Tahoma"/>
        </w:rPr>
        <w:t xml:space="preserve"> S.A. i Wykonawca</w:t>
      </w:r>
      <w:r w:rsidR="00282015">
        <w:rPr>
          <w:rFonts w:ascii="Century Gothic" w:hAnsi="Century Gothic" w:cs="Tahoma"/>
        </w:rPr>
        <w:t xml:space="preserve">, </w:t>
      </w:r>
      <w:r w:rsidR="00827BD2">
        <w:rPr>
          <w:rFonts w:ascii="Century Gothic" w:hAnsi="Century Gothic" w:cs="Tahoma"/>
        </w:rPr>
        <w:br/>
      </w:r>
      <w:r w:rsidR="00282015">
        <w:rPr>
          <w:rFonts w:ascii="Century Gothic" w:hAnsi="Century Gothic" w:cs="Tahoma"/>
        </w:rPr>
        <w:t xml:space="preserve">tj. </w:t>
      </w:r>
      <w:r w:rsidR="005A03F2">
        <w:rPr>
          <w:rFonts w:ascii="Century Gothic" w:hAnsi="Century Gothic" w:cs="Arial"/>
        </w:rPr>
        <w:t>………………………………………………………………………………</w:t>
      </w:r>
      <w:r w:rsidRPr="0090380F">
        <w:rPr>
          <w:rFonts w:ascii="Century Gothic" w:hAnsi="Century Gothic" w:cs="Tahoma"/>
        </w:rPr>
        <w:t xml:space="preserve">, wyłoniony w postępowaniu publicznym nr </w:t>
      </w:r>
      <w:r w:rsidR="005A03F2">
        <w:rPr>
          <w:rFonts w:ascii="Century Gothic" w:hAnsi="Century Gothic" w:cs="Tahoma"/>
          <w:b/>
        </w:rPr>
        <w:t>……………………………………………………..</w:t>
      </w:r>
      <w:r w:rsidR="00536830">
        <w:rPr>
          <w:rFonts w:ascii="Century Gothic" w:hAnsi="Century Gothic" w:cs="Tahoma"/>
          <w:b/>
        </w:rPr>
        <w:t xml:space="preserve"> </w:t>
      </w:r>
      <w:r w:rsidRPr="0090380F">
        <w:rPr>
          <w:rFonts w:ascii="Century Gothic" w:hAnsi="Century Gothic" w:cs="Tahoma"/>
        </w:rPr>
        <w:t>potwierdzają</w:t>
      </w:r>
      <w:r w:rsidR="00B61E8A" w:rsidRPr="0090380F">
        <w:rPr>
          <w:rFonts w:ascii="Century Gothic" w:hAnsi="Century Gothic"/>
        </w:rPr>
        <w:t>:</w:t>
      </w:r>
    </w:p>
    <w:p w14:paraId="764F9751" w14:textId="42C710D2" w:rsidR="002B44E4" w:rsidRPr="0090380F" w:rsidRDefault="002B44E4" w:rsidP="000C5523">
      <w:pPr>
        <w:spacing w:line="360" w:lineRule="auto"/>
        <w:jc w:val="both"/>
        <w:rPr>
          <w:rFonts w:ascii="Century Gothic" w:hAnsi="Century Gothic"/>
        </w:rPr>
      </w:pPr>
      <w:r w:rsidRPr="00405DD1">
        <w:rPr>
          <w:rFonts w:ascii="Century Gothic" w:hAnsi="Century Gothic"/>
          <w:u w:val="single"/>
        </w:rPr>
        <w:t>zgodność</w:t>
      </w:r>
      <w:r w:rsidRPr="0090380F">
        <w:rPr>
          <w:rFonts w:ascii="Century Gothic" w:hAnsi="Century Gothic"/>
        </w:rPr>
        <w:t xml:space="preserve"> przedstawionych przez </w:t>
      </w:r>
      <w:r w:rsidR="00405DD1">
        <w:rPr>
          <w:rFonts w:ascii="Century Gothic" w:hAnsi="Century Gothic"/>
        </w:rPr>
        <w:t xml:space="preserve">Wykonawcę </w:t>
      </w:r>
      <w:r w:rsidR="005A03F2">
        <w:rPr>
          <w:rFonts w:ascii="Century Gothic" w:hAnsi="Century Gothic"/>
          <w:b/>
        </w:rPr>
        <w:t>………………………………………………..</w:t>
      </w:r>
      <w:r w:rsidR="00E20367">
        <w:rPr>
          <w:rFonts w:ascii="Century Gothic" w:hAnsi="Century Gothic"/>
          <w:b/>
          <w:sz w:val="22"/>
        </w:rPr>
        <w:t xml:space="preserve"> </w:t>
      </w:r>
      <w:r w:rsidR="00405DD1">
        <w:rPr>
          <w:rFonts w:ascii="Century Gothic" w:hAnsi="Century Gothic"/>
        </w:rPr>
        <w:t xml:space="preserve">oraz </w:t>
      </w:r>
      <w:r w:rsidRPr="0090380F">
        <w:rPr>
          <w:rFonts w:ascii="Century Gothic" w:hAnsi="Century Gothic"/>
        </w:rPr>
        <w:t>składników ich wyposażenia będ</w:t>
      </w:r>
      <w:r w:rsidR="008733BE">
        <w:rPr>
          <w:rFonts w:ascii="Century Gothic" w:hAnsi="Century Gothic"/>
        </w:rPr>
        <w:t xml:space="preserve">ących przedmiotem zamówienia </w:t>
      </w:r>
      <w:r w:rsidR="00282015">
        <w:rPr>
          <w:rFonts w:ascii="Century Gothic" w:hAnsi="Century Gothic"/>
        </w:rPr>
        <w:t xml:space="preserve">(udzielonego w wyniku rozstrzygnięcia </w:t>
      </w:r>
      <w:r w:rsidRPr="0090380F">
        <w:rPr>
          <w:rFonts w:ascii="Century Gothic" w:hAnsi="Century Gothic"/>
        </w:rPr>
        <w:t>wskazanego wyżej postępowania</w:t>
      </w:r>
      <w:r w:rsidR="00282015">
        <w:rPr>
          <w:rFonts w:ascii="Century Gothic" w:hAnsi="Century Gothic"/>
        </w:rPr>
        <w:t>)</w:t>
      </w:r>
      <w:r w:rsidRPr="0090380F">
        <w:rPr>
          <w:rFonts w:ascii="Century Gothic" w:hAnsi="Century Gothic"/>
        </w:rPr>
        <w:t xml:space="preserve"> </w:t>
      </w:r>
      <w:r w:rsidR="00E14BB7" w:rsidRPr="00405DD1">
        <w:rPr>
          <w:rFonts w:ascii="Century Gothic" w:hAnsi="Century Gothic"/>
          <w:u w:val="single"/>
        </w:rPr>
        <w:t xml:space="preserve">z </w:t>
      </w:r>
      <w:r w:rsidR="0090380F" w:rsidRPr="00405DD1">
        <w:rPr>
          <w:rFonts w:ascii="Century Gothic" w:hAnsi="Century Gothic"/>
          <w:u w:val="single"/>
        </w:rPr>
        <w:t xml:space="preserve">wymogami określonymi w </w:t>
      </w:r>
      <w:r w:rsidRPr="00405DD1">
        <w:rPr>
          <w:rFonts w:ascii="Century Gothic" w:hAnsi="Century Gothic"/>
          <w:u w:val="single"/>
        </w:rPr>
        <w:t>Specyfikacj</w:t>
      </w:r>
      <w:r w:rsidR="0090380F" w:rsidRPr="00405DD1">
        <w:rPr>
          <w:rFonts w:ascii="Century Gothic" w:hAnsi="Century Gothic"/>
          <w:u w:val="single"/>
        </w:rPr>
        <w:t xml:space="preserve">i </w:t>
      </w:r>
      <w:r w:rsidRPr="00405DD1">
        <w:rPr>
          <w:rFonts w:ascii="Century Gothic" w:hAnsi="Century Gothic"/>
          <w:u w:val="single"/>
        </w:rPr>
        <w:t>Istotnych Warunków Zamówienia</w:t>
      </w:r>
      <w:r w:rsidRPr="0090380F">
        <w:rPr>
          <w:rFonts w:ascii="Century Gothic" w:hAnsi="Century Gothic"/>
        </w:rPr>
        <w:t>.</w:t>
      </w:r>
    </w:p>
    <w:p w14:paraId="666D067E" w14:textId="77777777" w:rsidR="007A2FCF" w:rsidRDefault="007A2FCF" w:rsidP="000C5523">
      <w:pPr>
        <w:pStyle w:val="Nagwek2"/>
        <w:tabs>
          <w:tab w:val="clear" w:pos="-567"/>
        </w:tabs>
        <w:spacing w:line="360" w:lineRule="auto"/>
        <w:ind w:left="0" w:firstLine="0"/>
        <w:rPr>
          <w:rFonts w:ascii="Century Gothic" w:hAnsi="Century Gothic" w:cs="Arial"/>
          <w:sz w:val="20"/>
        </w:rPr>
      </w:pPr>
    </w:p>
    <w:p w14:paraId="7F9F0A94" w14:textId="77777777" w:rsidR="0090380F" w:rsidRDefault="00466CBC" w:rsidP="000C5523">
      <w:pPr>
        <w:pStyle w:val="Nagwek2"/>
        <w:spacing w:line="360" w:lineRule="auto"/>
        <w:ind w:left="0" w:firstLine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Ocenie podległy następujące pojazdy: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4030"/>
        <w:gridCol w:w="3828"/>
        <w:gridCol w:w="1847"/>
      </w:tblGrid>
      <w:tr w:rsidR="00CA7987" w:rsidRPr="00870EE0" w14:paraId="531B2697" w14:textId="77777777" w:rsidTr="00C319EC">
        <w:trPr>
          <w:trHeight w:val="259"/>
          <w:jc w:val="center"/>
        </w:trPr>
        <w:tc>
          <w:tcPr>
            <w:tcW w:w="501" w:type="dxa"/>
            <w:vAlign w:val="center"/>
          </w:tcPr>
          <w:p w14:paraId="1365C4CF" w14:textId="77777777" w:rsidR="00E14BB7" w:rsidRPr="00E20367" w:rsidRDefault="00F97328" w:rsidP="000C5523">
            <w:pPr>
              <w:pStyle w:val="Nagwek2"/>
              <w:spacing w:line="360" w:lineRule="auto"/>
              <w:ind w:left="0" w:right="-392" w:firstLine="0"/>
              <w:rPr>
                <w:rFonts w:ascii="Century Gothic" w:hAnsi="Century Gothic"/>
                <w:sz w:val="20"/>
              </w:rPr>
            </w:pPr>
            <w:r w:rsidRPr="00E20367">
              <w:rPr>
                <w:rFonts w:ascii="Century Gothic" w:hAnsi="Century Gothic"/>
                <w:sz w:val="20"/>
              </w:rPr>
              <w:t>Lp.</w:t>
            </w:r>
          </w:p>
        </w:tc>
        <w:tc>
          <w:tcPr>
            <w:tcW w:w="4030" w:type="dxa"/>
            <w:vAlign w:val="center"/>
          </w:tcPr>
          <w:p w14:paraId="423BE22F" w14:textId="77777777" w:rsidR="00E14BB7" w:rsidRPr="00E20367" w:rsidRDefault="00E14BB7" w:rsidP="000C5523">
            <w:pPr>
              <w:pStyle w:val="Nagwek2"/>
              <w:tabs>
                <w:tab w:val="clear" w:pos="-567"/>
              </w:tabs>
              <w:spacing w:line="360" w:lineRule="auto"/>
              <w:ind w:left="0" w:right="44" w:firstLine="0"/>
              <w:jc w:val="center"/>
              <w:rPr>
                <w:rFonts w:ascii="Century Gothic" w:hAnsi="Century Gothic"/>
                <w:sz w:val="20"/>
              </w:rPr>
            </w:pPr>
            <w:r w:rsidRPr="00E20367">
              <w:rPr>
                <w:rFonts w:ascii="Century Gothic" w:hAnsi="Century Gothic"/>
                <w:sz w:val="20"/>
              </w:rPr>
              <w:t>Marka i model pojazdu</w:t>
            </w:r>
          </w:p>
        </w:tc>
        <w:tc>
          <w:tcPr>
            <w:tcW w:w="3828" w:type="dxa"/>
            <w:vAlign w:val="center"/>
          </w:tcPr>
          <w:p w14:paraId="0E610CA1" w14:textId="77777777" w:rsidR="00E14BB7" w:rsidRPr="00CA7987" w:rsidRDefault="00E14BB7" w:rsidP="000C5523">
            <w:pPr>
              <w:pStyle w:val="Nagwek2"/>
              <w:tabs>
                <w:tab w:val="clear" w:pos="-567"/>
              </w:tabs>
              <w:spacing w:line="360" w:lineRule="auto"/>
              <w:ind w:left="0" w:right="0" w:firstLine="0"/>
              <w:jc w:val="center"/>
              <w:rPr>
                <w:rFonts w:ascii="Century Gothic" w:hAnsi="Century Gothic"/>
                <w:sz w:val="20"/>
              </w:rPr>
            </w:pPr>
            <w:r w:rsidRPr="00CA7987">
              <w:rPr>
                <w:rFonts w:ascii="Century Gothic" w:hAnsi="Century Gothic"/>
                <w:sz w:val="20"/>
              </w:rPr>
              <w:t>Nr VIN</w:t>
            </w:r>
          </w:p>
        </w:tc>
        <w:tc>
          <w:tcPr>
            <w:tcW w:w="1847" w:type="dxa"/>
            <w:vAlign w:val="center"/>
          </w:tcPr>
          <w:p w14:paraId="3C2E3103" w14:textId="77777777" w:rsidR="00E14BB7" w:rsidRPr="00E20367" w:rsidRDefault="00E14BB7" w:rsidP="000C5523">
            <w:pPr>
              <w:pStyle w:val="Nagwek2"/>
              <w:tabs>
                <w:tab w:val="clear" w:pos="-567"/>
              </w:tabs>
              <w:spacing w:line="360" w:lineRule="auto"/>
              <w:ind w:left="0" w:right="3" w:firstLine="0"/>
              <w:jc w:val="center"/>
              <w:rPr>
                <w:rFonts w:ascii="Century Gothic" w:hAnsi="Century Gothic"/>
                <w:sz w:val="20"/>
              </w:rPr>
            </w:pPr>
            <w:r w:rsidRPr="00E20367">
              <w:rPr>
                <w:rFonts w:ascii="Century Gothic" w:hAnsi="Century Gothic"/>
                <w:sz w:val="20"/>
              </w:rPr>
              <w:t>Rok produkcji</w:t>
            </w:r>
          </w:p>
        </w:tc>
      </w:tr>
      <w:tr w:rsidR="00985BD9" w:rsidRPr="00870EE0" w14:paraId="0DC3E988" w14:textId="77777777" w:rsidTr="00B33E1D">
        <w:trPr>
          <w:jc w:val="center"/>
        </w:trPr>
        <w:tc>
          <w:tcPr>
            <w:tcW w:w="501" w:type="dxa"/>
            <w:vAlign w:val="center"/>
          </w:tcPr>
          <w:p w14:paraId="53A45B47" w14:textId="59D4AC14" w:rsidR="00985BD9" w:rsidRPr="00E20367" w:rsidRDefault="00985BD9" w:rsidP="00985BD9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E20367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4030" w:type="dxa"/>
            <w:vAlign w:val="center"/>
          </w:tcPr>
          <w:p w14:paraId="634E8643" w14:textId="69DD2606" w:rsidR="00985BD9" w:rsidRPr="005A03F2" w:rsidRDefault="00985BD9" w:rsidP="00985BD9">
            <w:pPr>
              <w:spacing w:line="360" w:lineRule="auto"/>
              <w:jc w:val="center"/>
              <w:rPr>
                <w:rFonts w:ascii="Century Gothic" w:hAnsi="Century Gothic"/>
                <w:lang w:val="en-US"/>
              </w:rPr>
            </w:pPr>
          </w:p>
        </w:tc>
        <w:tc>
          <w:tcPr>
            <w:tcW w:w="3828" w:type="dxa"/>
          </w:tcPr>
          <w:p w14:paraId="56819F84" w14:textId="640896EF" w:rsidR="00985BD9" w:rsidRPr="00985BD9" w:rsidRDefault="00985BD9" w:rsidP="00985BD9">
            <w:pPr>
              <w:spacing w:line="360" w:lineRule="auto"/>
              <w:jc w:val="center"/>
              <w:rPr>
                <w:rFonts w:ascii="Century Gothic" w:hAnsi="Century Gothic"/>
              </w:rPr>
            </w:pPr>
          </w:p>
        </w:tc>
        <w:tc>
          <w:tcPr>
            <w:tcW w:w="1847" w:type="dxa"/>
            <w:vAlign w:val="center"/>
          </w:tcPr>
          <w:p w14:paraId="45D1695D" w14:textId="0C5860B2" w:rsidR="00985BD9" w:rsidRPr="00E20367" w:rsidRDefault="00985BD9" w:rsidP="00985BD9">
            <w:pPr>
              <w:spacing w:line="360" w:lineRule="auto"/>
              <w:jc w:val="center"/>
              <w:rPr>
                <w:rFonts w:ascii="Century Gothic" w:hAnsi="Century Gothic"/>
              </w:rPr>
            </w:pPr>
          </w:p>
        </w:tc>
      </w:tr>
    </w:tbl>
    <w:p w14:paraId="475EA742" w14:textId="77777777" w:rsidR="00E14BB7" w:rsidRDefault="00E14BB7" w:rsidP="000C5523">
      <w:pPr>
        <w:spacing w:line="360" w:lineRule="auto"/>
        <w:jc w:val="center"/>
      </w:pPr>
    </w:p>
    <w:p w14:paraId="15437110" w14:textId="77777777" w:rsidR="0090380F" w:rsidRPr="0090380F" w:rsidRDefault="00870EE0" w:rsidP="000C5523">
      <w:pPr>
        <w:tabs>
          <w:tab w:val="left" w:pos="4605"/>
        </w:tabs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90380F" w:rsidRPr="0090380F">
        <w:rPr>
          <w:rFonts w:ascii="Century Gothic" w:hAnsi="Century Gothic"/>
        </w:rPr>
        <w:t xml:space="preserve">odpisanie </w:t>
      </w:r>
      <w:r w:rsidR="007A2FCF">
        <w:rPr>
          <w:rFonts w:ascii="Century Gothic" w:hAnsi="Century Gothic"/>
        </w:rPr>
        <w:t xml:space="preserve">Protokołu </w:t>
      </w:r>
      <w:r w:rsidR="0090380F" w:rsidRPr="0090380F">
        <w:rPr>
          <w:rFonts w:ascii="Century Gothic" w:hAnsi="Century Gothic"/>
        </w:rPr>
        <w:t xml:space="preserve">przez obie strony bez uwag i zastrzeżeń jest podstawą do wystawienia faktur VAT </w:t>
      </w:r>
      <w:r w:rsidR="00466CBC">
        <w:rPr>
          <w:rFonts w:ascii="Century Gothic" w:hAnsi="Century Gothic"/>
        </w:rPr>
        <w:br/>
      </w:r>
      <w:r w:rsidR="0090380F" w:rsidRPr="0090380F">
        <w:rPr>
          <w:rFonts w:ascii="Century Gothic" w:hAnsi="Century Gothic"/>
        </w:rPr>
        <w:t xml:space="preserve">na w/w pojazdy, zgodnie z </w:t>
      </w:r>
      <w:r w:rsidR="008733BE">
        <w:rPr>
          <w:rFonts w:ascii="Century Gothic" w:hAnsi="Century Gothic"/>
        </w:rPr>
        <w:t>§4</w:t>
      </w:r>
      <w:r w:rsidR="007A2FCF">
        <w:rPr>
          <w:rFonts w:ascii="Century Gothic" w:hAnsi="Century Gothic"/>
        </w:rPr>
        <w:t xml:space="preserve"> ust. </w:t>
      </w:r>
      <w:r w:rsidR="008733BE">
        <w:rPr>
          <w:rFonts w:ascii="Century Gothic" w:hAnsi="Century Gothic"/>
        </w:rPr>
        <w:t>3</w:t>
      </w:r>
      <w:r w:rsidR="007A2FCF">
        <w:rPr>
          <w:rFonts w:ascii="Century Gothic" w:hAnsi="Century Gothic"/>
        </w:rPr>
        <w:t xml:space="preserve"> </w:t>
      </w:r>
      <w:r w:rsidR="0090380F" w:rsidRPr="0090380F">
        <w:rPr>
          <w:rFonts w:ascii="Century Gothic" w:hAnsi="Century Gothic"/>
        </w:rPr>
        <w:t>zawart</w:t>
      </w:r>
      <w:r w:rsidR="008733BE">
        <w:rPr>
          <w:rFonts w:ascii="Century Gothic" w:hAnsi="Century Gothic"/>
        </w:rPr>
        <w:t xml:space="preserve">ej </w:t>
      </w:r>
      <w:r w:rsidR="0090380F" w:rsidRPr="0090380F">
        <w:rPr>
          <w:rFonts w:ascii="Century Gothic" w:hAnsi="Century Gothic"/>
        </w:rPr>
        <w:t>Um</w:t>
      </w:r>
      <w:r w:rsidR="008733BE">
        <w:rPr>
          <w:rFonts w:ascii="Century Gothic" w:hAnsi="Century Gothic"/>
        </w:rPr>
        <w:t>o</w:t>
      </w:r>
      <w:r w:rsidR="0090380F" w:rsidRPr="0090380F">
        <w:rPr>
          <w:rFonts w:ascii="Century Gothic" w:hAnsi="Century Gothic"/>
        </w:rPr>
        <w:t>w</w:t>
      </w:r>
      <w:r w:rsidR="008733BE">
        <w:rPr>
          <w:rFonts w:ascii="Century Gothic" w:hAnsi="Century Gothic"/>
        </w:rPr>
        <w:t>y</w:t>
      </w:r>
      <w:r w:rsidR="00E14BB7">
        <w:rPr>
          <w:rFonts w:ascii="Century Gothic" w:hAnsi="Century Gothic"/>
        </w:rPr>
        <w:t>.</w:t>
      </w:r>
    </w:p>
    <w:p w14:paraId="57551D5F" w14:textId="77777777" w:rsidR="002B44E4" w:rsidRPr="0090380F" w:rsidRDefault="002B44E4" w:rsidP="000C5523">
      <w:pPr>
        <w:spacing w:line="360" w:lineRule="auto"/>
        <w:ind w:firstLine="709"/>
        <w:jc w:val="both"/>
        <w:rPr>
          <w:rFonts w:ascii="Century Gothic" w:hAnsi="Century Gothic"/>
        </w:rPr>
      </w:pPr>
      <w:r w:rsidRPr="0090380F">
        <w:rPr>
          <w:rFonts w:ascii="Century Gothic" w:hAnsi="Century Gothic"/>
        </w:rPr>
        <w:t>Wydanie fizyczne pojazdów nastąpi niezwłocznie po ich zarejestrowaniu i ubezpieczeniu w zakresie obowiązkowego ubezpieczenia Odpowiedzialności Cywilnej posiadaczy pojazdów mechanicznych</w:t>
      </w:r>
      <w:r w:rsidR="00D85AB6">
        <w:rPr>
          <w:rFonts w:ascii="Century Gothic" w:hAnsi="Century Gothic"/>
        </w:rPr>
        <w:t xml:space="preserve"> przez Zamawiającego</w:t>
      </w:r>
      <w:r w:rsidRPr="0090380F">
        <w:rPr>
          <w:rFonts w:ascii="Century Gothic" w:hAnsi="Century Gothic"/>
        </w:rPr>
        <w:t xml:space="preserve">. </w:t>
      </w:r>
      <w:r w:rsidR="007A2FCF">
        <w:rPr>
          <w:rFonts w:ascii="Century Gothic" w:hAnsi="Century Gothic"/>
        </w:rPr>
        <w:t>Dokumenty do każdego pojazdów</w:t>
      </w:r>
      <w:r w:rsidR="00541110">
        <w:rPr>
          <w:rFonts w:ascii="Century Gothic" w:hAnsi="Century Gothic"/>
        </w:rPr>
        <w:t xml:space="preserve"> –</w:t>
      </w:r>
      <w:r w:rsidR="00D85AB6">
        <w:rPr>
          <w:rFonts w:ascii="Century Gothic" w:hAnsi="Century Gothic"/>
        </w:rPr>
        <w:t xml:space="preserve"> </w:t>
      </w:r>
      <w:r w:rsidR="00541110">
        <w:rPr>
          <w:rFonts w:ascii="Century Gothic" w:hAnsi="Century Gothic"/>
        </w:rPr>
        <w:t xml:space="preserve">poza dokumentem gwarancji – </w:t>
      </w:r>
      <w:r w:rsidR="00D85AB6">
        <w:rPr>
          <w:rFonts w:ascii="Century Gothic" w:hAnsi="Century Gothic"/>
        </w:rPr>
        <w:t xml:space="preserve">określone w §2 ust. </w:t>
      </w:r>
      <w:r w:rsidR="008733BE">
        <w:rPr>
          <w:rFonts w:ascii="Century Gothic" w:hAnsi="Century Gothic"/>
        </w:rPr>
        <w:t>5</w:t>
      </w:r>
      <w:r w:rsidR="00D85AB6">
        <w:rPr>
          <w:rFonts w:ascii="Century Gothic" w:hAnsi="Century Gothic"/>
        </w:rPr>
        <w:t xml:space="preserve"> Um</w:t>
      </w:r>
      <w:r w:rsidR="008733BE">
        <w:rPr>
          <w:rFonts w:ascii="Century Gothic" w:hAnsi="Century Gothic"/>
        </w:rPr>
        <w:t>o</w:t>
      </w:r>
      <w:r w:rsidR="00D85AB6">
        <w:rPr>
          <w:rFonts w:ascii="Century Gothic" w:hAnsi="Century Gothic"/>
        </w:rPr>
        <w:t>w</w:t>
      </w:r>
      <w:r w:rsidR="008733BE">
        <w:rPr>
          <w:rFonts w:ascii="Century Gothic" w:hAnsi="Century Gothic"/>
        </w:rPr>
        <w:t>y</w:t>
      </w:r>
      <w:r w:rsidR="00282015">
        <w:rPr>
          <w:rFonts w:ascii="Century Gothic" w:hAnsi="Century Gothic"/>
        </w:rPr>
        <w:t xml:space="preserve"> </w:t>
      </w:r>
      <w:r w:rsidR="007A2FCF">
        <w:rPr>
          <w:rFonts w:ascii="Century Gothic" w:hAnsi="Century Gothic"/>
        </w:rPr>
        <w:t>zostaną przekazane Zamawiającemu wraz z wystawioną fakturą VAT</w:t>
      </w:r>
      <w:r w:rsidR="00D85AB6">
        <w:rPr>
          <w:rFonts w:ascii="Century Gothic" w:hAnsi="Century Gothic"/>
        </w:rPr>
        <w:t xml:space="preserve"> w dniu sporządzenia Protokołu</w:t>
      </w:r>
      <w:r w:rsidR="00541110">
        <w:rPr>
          <w:rFonts w:ascii="Century Gothic" w:hAnsi="Century Gothic"/>
        </w:rPr>
        <w:t xml:space="preserve"> bez uwag i zastrzeżeń w stosunku do każdego z </w:t>
      </w:r>
      <w:r w:rsidR="001A0748">
        <w:rPr>
          <w:rFonts w:ascii="Century Gothic" w:hAnsi="Century Gothic"/>
        </w:rPr>
        <w:t>w/w</w:t>
      </w:r>
      <w:r w:rsidR="00541110">
        <w:rPr>
          <w:rFonts w:ascii="Century Gothic" w:hAnsi="Century Gothic"/>
        </w:rPr>
        <w:t xml:space="preserve"> pojazdów. Dokumenty potwierdzające gwarancję zostaną przekazane przez Wykonawcę podczas fizycznego odbioru pojazdów przez Zamawiającego.</w:t>
      </w:r>
    </w:p>
    <w:p w14:paraId="7754A5F1" w14:textId="77777777" w:rsidR="00136CA4" w:rsidRPr="00B06BE2" w:rsidRDefault="00136CA4" w:rsidP="000C5523">
      <w:pPr>
        <w:spacing w:line="360" w:lineRule="auto"/>
        <w:ind w:firstLine="709"/>
        <w:rPr>
          <w:rFonts w:ascii="Century Gothic" w:hAnsi="Century Gothic"/>
        </w:rPr>
      </w:pPr>
      <w:r w:rsidRPr="00B06BE2">
        <w:rPr>
          <w:rFonts w:ascii="Century Gothic" w:hAnsi="Century Gothic"/>
        </w:rPr>
        <w:t>UWAGI FORMALNE:</w:t>
      </w:r>
    </w:p>
    <w:p w14:paraId="056F05FE" w14:textId="765AA9CE" w:rsidR="00136CA4" w:rsidRDefault="00136CA4" w:rsidP="000C5523">
      <w:p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Protokolarny odbiór pojazdów odbył się w siedzibie Wykonawcy w </w:t>
      </w:r>
      <w:r w:rsidR="005A03F2">
        <w:rPr>
          <w:rFonts w:ascii="Century Gothic" w:hAnsi="Century Gothic"/>
        </w:rPr>
        <w:t>…………………………..</w:t>
      </w:r>
      <w:r>
        <w:rPr>
          <w:rFonts w:ascii="Century Gothic" w:hAnsi="Century Gothic"/>
        </w:rPr>
        <w:t xml:space="preserve"> w dniu spisania niniejszego protokołu. Wykonawca w korespondencji mailowej z dn. </w:t>
      </w:r>
      <w:r w:rsidR="005A03F2">
        <w:rPr>
          <w:rFonts w:ascii="Century Gothic" w:hAnsi="Century Gothic"/>
        </w:rPr>
        <w:t>…………………………………….</w:t>
      </w:r>
      <w:r w:rsidR="006970F9">
        <w:rPr>
          <w:rFonts w:ascii="Century Gothic" w:hAnsi="Century Gothic"/>
        </w:rPr>
        <w:t>.</w:t>
      </w:r>
      <w:r>
        <w:rPr>
          <w:rFonts w:ascii="Century Gothic" w:hAnsi="Century Gothic"/>
        </w:rPr>
        <w:t xml:space="preserve"> zadeklarował gotowość do odbioru/oględzin w wyznaczonym umownie terminie, tj. </w:t>
      </w:r>
      <w:r w:rsidR="005A03F2">
        <w:rPr>
          <w:rFonts w:ascii="Century Gothic" w:hAnsi="Century Gothic"/>
        </w:rPr>
        <w:t>…………………………….</w:t>
      </w:r>
      <w:r w:rsidR="006970F9">
        <w:rPr>
          <w:rFonts w:ascii="Century Gothic" w:hAnsi="Century Gothic"/>
        </w:rPr>
        <w:t>.</w:t>
      </w:r>
    </w:p>
    <w:p w14:paraId="78C1F9F1" w14:textId="5D559AD8" w:rsidR="00136CA4" w:rsidRDefault="00136CA4" w:rsidP="000C5523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Załączniki: Informacja Wykonawcy o gotowości do protokolarnego odbioru w/w pojazdów.</w:t>
      </w:r>
    </w:p>
    <w:p w14:paraId="3D52EC7E" w14:textId="77777777" w:rsidR="000C5523" w:rsidRDefault="000C5523" w:rsidP="000C5523">
      <w:pPr>
        <w:spacing w:line="360" w:lineRule="auto"/>
        <w:ind w:firstLine="708"/>
        <w:rPr>
          <w:rFonts w:ascii="Century Gothic" w:hAnsi="Century Gothic" w:cs="Arial"/>
          <w:i/>
          <w:sz w:val="22"/>
          <w:szCs w:val="22"/>
        </w:rPr>
      </w:pPr>
    </w:p>
    <w:p w14:paraId="449E796D" w14:textId="0BFE7ECB" w:rsidR="00C1301E" w:rsidRPr="00C1301E" w:rsidRDefault="00C1301E" w:rsidP="000C5523">
      <w:pPr>
        <w:spacing w:line="360" w:lineRule="auto"/>
        <w:ind w:firstLine="708"/>
        <w:rPr>
          <w:rFonts w:ascii="Century Gothic" w:hAnsi="Century Gothic" w:cs="Arial"/>
          <w:i/>
          <w:sz w:val="22"/>
          <w:szCs w:val="22"/>
        </w:rPr>
      </w:pPr>
      <w:r w:rsidRPr="00C1301E">
        <w:rPr>
          <w:rFonts w:ascii="Century Gothic" w:hAnsi="Century Gothic" w:cs="Arial"/>
          <w:i/>
          <w:sz w:val="22"/>
          <w:szCs w:val="22"/>
        </w:rPr>
        <w:t>W imieniu                                                                                              W imieniu</w:t>
      </w:r>
    </w:p>
    <w:p w14:paraId="72B8543C" w14:textId="552E9183" w:rsidR="00E14BB7" w:rsidRDefault="00092838" w:rsidP="000C5523">
      <w:pPr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 w:cs="Arial"/>
          <w:sz w:val="22"/>
          <w:szCs w:val="22"/>
        </w:rPr>
        <w:t xml:space="preserve">    </w:t>
      </w:r>
      <w:r w:rsidR="00C1301E" w:rsidRPr="00C1301E">
        <w:rPr>
          <w:rFonts w:ascii="Century Gothic" w:hAnsi="Century Gothic" w:cs="Arial"/>
          <w:sz w:val="22"/>
          <w:szCs w:val="22"/>
        </w:rPr>
        <w:t>ZAMAWIAJĄCEGO:                                                                                 WYKONAWCY:</w:t>
      </w:r>
    </w:p>
    <w:p w14:paraId="248466BA" w14:textId="77777777" w:rsidR="00E14BB7" w:rsidRPr="00E14BB7" w:rsidRDefault="00E14BB7" w:rsidP="000C5523">
      <w:pPr>
        <w:spacing w:line="360" w:lineRule="auto"/>
        <w:rPr>
          <w:rFonts w:ascii="Century Gothic" w:hAnsi="Century Gothic"/>
          <w:sz w:val="16"/>
        </w:rPr>
      </w:pPr>
      <w:r w:rsidRPr="00E14BB7">
        <w:rPr>
          <w:rFonts w:ascii="Century Gothic" w:hAnsi="Century Gothic"/>
          <w:sz w:val="16"/>
        </w:rPr>
        <w:t>……………………………………………………</w:t>
      </w:r>
      <w:r>
        <w:rPr>
          <w:rFonts w:ascii="Century Gothic" w:hAnsi="Century Gothic"/>
          <w:sz w:val="16"/>
        </w:rPr>
        <w:t xml:space="preserve">     </w:t>
      </w:r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>
        <w:rPr>
          <w:rFonts w:ascii="Century Gothic" w:hAnsi="Century Gothic"/>
          <w:sz w:val="16"/>
        </w:rPr>
        <w:tab/>
      </w:r>
      <w:r w:rsidRPr="00E14BB7">
        <w:rPr>
          <w:rFonts w:ascii="Century Gothic" w:hAnsi="Century Gothic"/>
          <w:sz w:val="16"/>
        </w:rPr>
        <w:t>……………………………………………………</w:t>
      </w:r>
    </w:p>
    <w:p w14:paraId="0665BAD3" w14:textId="77777777" w:rsidR="00E14BB7" w:rsidRPr="00E14BB7" w:rsidRDefault="00E14BB7" w:rsidP="000C5523">
      <w:pPr>
        <w:spacing w:line="360" w:lineRule="auto"/>
        <w:rPr>
          <w:rFonts w:ascii="Century Gothic" w:hAnsi="Century Gothic"/>
          <w:sz w:val="16"/>
        </w:rPr>
      </w:pPr>
    </w:p>
    <w:sectPr w:rsidR="00E14BB7" w:rsidRPr="00E14BB7" w:rsidSect="00870EE0">
      <w:headerReference w:type="default" r:id="rId7"/>
      <w:footerReference w:type="default" r:id="rId8"/>
      <w:pgSz w:w="11906" w:h="16838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8C4EE" w14:textId="77777777" w:rsidR="004218D1" w:rsidRDefault="004218D1">
      <w:r>
        <w:separator/>
      </w:r>
    </w:p>
  </w:endnote>
  <w:endnote w:type="continuationSeparator" w:id="0">
    <w:p w14:paraId="0C0F34AF" w14:textId="77777777" w:rsidR="004218D1" w:rsidRDefault="0042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6BE5" w14:textId="77777777" w:rsidR="008733BE" w:rsidRPr="00DD2EB1" w:rsidRDefault="008733BE" w:rsidP="008733BE">
    <w:pPr>
      <w:pStyle w:val="Stopka"/>
      <w:jc w:val="center"/>
      <w:rPr>
        <w:rFonts w:ascii="Century Gothic" w:hAnsi="Century Gothic" w:cs="Arial"/>
      </w:rPr>
    </w:pPr>
    <w:r w:rsidRPr="00DD2EB1">
      <w:rPr>
        <w:rFonts w:ascii="Century Gothic" w:hAnsi="Century Gothic" w:cs="Arial"/>
      </w:rPr>
      <w:t xml:space="preserve">Strona </w:t>
    </w:r>
    <w:r w:rsidRPr="00DD2EB1">
      <w:rPr>
        <w:rFonts w:ascii="Century Gothic" w:hAnsi="Century Gothic" w:cs="Arial"/>
        <w:b/>
        <w:bCs/>
      </w:rPr>
      <w:fldChar w:fldCharType="begin"/>
    </w:r>
    <w:r w:rsidRPr="00DD2EB1">
      <w:rPr>
        <w:rFonts w:ascii="Century Gothic" w:hAnsi="Century Gothic" w:cs="Arial"/>
        <w:b/>
        <w:bCs/>
      </w:rPr>
      <w:instrText>PAGE</w:instrText>
    </w:r>
    <w:r w:rsidRPr="00DD2EB1">
      <w:rPr>
        <w:rFonts w:ascii="Century Gothic" w:hAnsi="Century Gothic" w:cs="Arial"/>
        <w:b/>
        <w:bCs/>
      </w:rPr>
      <w:fldChar w:fldCharType="separate"/>
    </w:r>
    <w:r w:rsidR="003A5AF0">
      <w:rPr>
        <w:rFonts w:ascii="Century Gothic" w:hAnsi="Century Gothic" w:cs="Arial"/>
        <w:b/>
        <w:bCs/>
        <w:noProof/>
      </w:rPr>
      <w:t>1</w:t>
    </w:r>
    <w:r w:rsidRPr="00DD2EB1">
      <w:rPr>
        <w:rFonts w:ascii="Century Gothic" w:hAnsi="Century Gothic" w:cs="Arial"/>
        <w:b/>
        <w:bCs/>
      </w:rPr>
      <w:fldChar w:fldCharType="end"/>
    </w:r>
    <w:r w:rsidRPr="00DD2EB1">
      <w:rPr>
        <w:rFonts w:ascii="Century Gothic" w:hAnsi="Century Gothic" w:cs="Arial"/>
      </w:rPr>
      <w:t xml:space="preserve"> z </w:t>
    </w:r>
    <w:r w:rsidRPr="00DD2EB1">
      <w:rPr>
        <w:rFonts w:ascii="Century Gothic" w:hAnsi="Century Gothic" w:cs="Arial"/>
        <w:b/>
        <w:bCs/>
      </w:rPr>
      <w:fldChar w:fldCharType="begin"/>
    </w:r>
    <w:r w:rsidRPr="00DD2EB1">
      <w:rPr>
        <w:rFonts w:ascii="Century Gothic" w:hAnsi="Century Gothic" w:cs="Arial"/>
        <w:b/>
        <w:bCs/>
      </w:rPr>
      <w:instrText>NUMPAGES</w:instrText>
    </w:r>
    <w:r w:rsidRPr="00DD2EB1">
      <w:rPr>
        <w:rFonts w:ascii="Century Gothic" w:hAnsi="Century Gothic" w:cs="Arial"/>
        <w:b/>
        <w:bCs/>
      </w:rPr>
      <w:fldChar w:fldCharType="separate"/>
    </w:r>
    <w:r w:rsidR="003A5AF0">
      <w:rPr>
        <w:rFonts w:ascii="Century Gothic" w:hAnsi="Century Gothic" w:cs="Arial"/>
        <w:b/>
        <w:bCs/>
        <w:noProof/>
      </w:rPr>
      <w:t>1</w:t>
    </w:r>
    <w:r w:rsidRPr="00DD2EB1">
      <w:rPr>
        <w:rFonts w:ascii="Century Gothic" w:hAnsi="Century Gothic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EE8C" w14:textId="77777777" w:rsidR="004218D1" w:rsidRDefault="004218D1">
      <w:r>
        <w:separator/>
      </w:r>
    </w:p>
  </w:footnote>
  <w:footnote w:type="continuationSeparator" w:id="0">
    <w:p w14:paraId="176A8697" w14:textId="77777777" w:rsidR="004218D1" w:rsidRDefault="0042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A972" w14:textId="71D59920" w:rsidR="00541110" w:rsidRPr="00FB33D5" w:rsidRDefault="00541110" w:rsidP="00541110">
    <w:pPr>
      <w:pStyle w:val="Stopka"/>
      <w:jc w:val="center"/>
      <w:rPr>
        <w:rFonts w:ascii="Century Gothic" w:hAnsi="Century Gothic" w:cs="Arial"/>
      </w:rPr>
    </w:pPr>
    <w:r w:rsidRPr="00FB33D5">
      <w:rPr>
        <w:rFonts w:ascii="Century Gothic" w:hAnsi="Century Gothic" w:cs="Arial"/>
      </w:rPr>
      <w:t xml:space="preserve">Załącznik nr </w:t>
    </w:r>
    <w:r w:rsidR="00E25167">
      <w:rPr>
        <w:rFonts w:ascii="Century Gothic" w:hAnsi="Century Gothic" w:cs="Arial"/>
      </w:rPr>
      <w:t>3</w:t>
    </w:r>
    <w:r w:rsidRPr="00FB33D5">
      <w:rPr>
        <w:rFonts w:ascii="Century Gothic" w:hAnsi="Century Gothic" w:cs="Arial"/>
      </w:rPr>
      <w:t xml:space="preserve"> do Umowy nr </w:t>
    </w:r>
    <w:r w:rsidR="005A03F2">
      <w:rPr>
        <w:rFonts w:ascii="Century Gothic" w:hAnsi="Century Gothic" w:cs="Arial"/>
      </w:rPr>
      <w:t>…………………………….</w:t>
    </w:r>
  </w:p>
  <w:p w14:paraId="091F4545" w14:textId="77777777" w:rsidR="00524645" w:rsidRDefault="00524645" w:rsidP="00541110">
    <w:pPr>
      <w:pStyle w:val="Nagwek1"/>
      <w:jc w:val="center"/>
      <w:rPr>
        <w:rFonts w:ascii="Century Gothic" w:hAnsi="Century Gothic"/>
        <w:sz w:val="28"/>
        <w:u w:val="single"/>
      </w:rPr>
    </w:pPr>
  </w:p>
  <w:p w14:paraId="0FB12D27" w14:textId="746A349E" w:rsidR="00541110" w:rsidRDefault="00541110" w:rsidP="00541110">
    <w:pPr>
      <w:pStyle w:val="Nagwek1"/>
      <w:jc w:val="center"/>
    </w:pPr>
    <w:r w:rsidRPr="0090380F">
      <w:rPr>
        <w:rFonts w:ascii="Century Gothic" w:hAnsi="Century Gothic"/>
        <w:sz w:val="28"/>
        <w:u w:val="single"/>
      </w:rPr>
      <w:t xml:space="preserve">PROTOKÓŁ </w:t>
    </w:r>
    <w:r w:rsidR="009A25CA">
      <w:rPr>
        <w:rFonts w:ascii="Century Gothic" w:hAnsi="Century Gothic"/>
        <w:sz w:val="28"/>
        <w:u w:val="single"/>
      </w:rPr>
      <w:t>ODBIORU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C61B5"/>
    <w:multiLevelType w:val="singleLevel"/>
    <w:tmpl w:val="36944F8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 style="v-text-anchor:middle" fill="f" fillcolor="white" stroke="f">
      <v:fill color="white" on="f"/>
      <v:stroke on="f"/>
      <v:textbox style="layout-flow:vertical;mso-layout-flow-alt:bottom-to-top;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E8197A"/>
    <w:rsid w:val="00000D6A"/>
    <w:rsid w:val="0000201E"/>
    <w:rsid w:val="00002746"/>
    <w:rsid w:val="00002C56"/>
    <w:rsid w:val="00003A3B"/>
    <w:rsid w:val="00005CE7"/>
    <w:rsid w:val="00006386"/>
    <w:rsid w:val="00007CE9"/>
    <w:rsid w:val="00010404"/>
    <w:rsid w:val="00010C96"/>
    <w:rsid w:val="00011C91"/>
    <w:rsid w:val="00012138"/>
    <w:rsid w:val="000124A7"/>
    <w:rsid w:val="0001273E"/>
    <w:rsid w:val="00012CE0"/>
    <w:rsid w:val="000156EF"/>
    <w:rsid w:val="00016046"/>
    <w:rsid w:val="00016913"/>
    <w:rsid w:val="00017257"/>
    <w:rsid w:val="00020155"/>
    <w:rsid w:val="0002067C"/>
    <w:rsid w:val="000214E2"/>
    <w:rsid w:val="0002239E"/>
    <w:rsid w:val="00025A3F"/>
    <w:rsid w:val="000266C7"/>
    <w:rsid w:val="0002688E"/>
    <w:rsid w:val="000275C7"/>
    <w:rsid w:val="0003187B"/>
    <w:rsid w:val="000337AE"/>
    <w:rsid w:val="00034080"/>
    <w:rsid w:val="00034947"/>
    <w:rsid w:val="00035E25"/>
    <w:rsid w:val="0003703C"/>
    <w:rsid w:val="000411EB"/>
    <w:rsid w:val="000414A2"/>
    <w:rsid w:val="00041582"/>
    <w:rsid w:val="00042643"/>
    <w:rsid w:val="00042F76"/>
    <w:rsid w:val="0004328F"/>
    <w:rsid w:val="00046619"/>
    <w:rsid w:val="000505A3"/>
    <w:rsid w:val="00052BA8"/>
    <w:rsid w:val="00054056"/>
    <w:rsid w:val="000575AD"/>
    <w:rsid w:val="000602D4"/>
    <w:rsid w:val="00060BD1"/>
    <w:rsid w:val="00060D1F"/>
    <w:rsid w:val="00061AA6"/>
    <w:rsid w:val="000639AE"/>
    <w:rsid w:val="00064A8E"/>
    <w:rsid w:val="00066465"/>
    <w:rsid w:val="00066713"/>
    <w:rsid w:val="000669D8"/>
    <w:rsid w:val="00067F1A"/>
    <w:rsid w:val="0007009E"/>
    <w:rsid w:val="0007206F"/>
    <w:rsid w:val="00072677"/>
    <w:rsid w:val="000755CA"/>
    <w:rsid w:val="00075C01"/>
    <w:rsid w:val="0007678C"/>
    <w:rsid w:val="0008093E"/>
    <w:rsid w:val="000811BF"/>
    <w:rsid w:val="000857E6"/>
    <w:rsid w:val="0008682A"/>
    <w:rsid w:val="00092838"/>
    <w:rsid w:val="00093FE9"/>
    <w:rsid w:val="000947BC"/>
    <w:rsid w:val="00095EB3"/>
    <w:rsid w:val="00096590"/>
    <w:rsid w:val="000A05F3"/>
    <w:rsid w:val="000A1A6A"/>
    <w:rsid w:val="000A22BD"/>
    <w:rsid w:val="000A2CDE"/>
    <w:rsid w:val="000A35CF"/>
    <w:rsid w:val="000A36C2"/>
    <w:rsid w:val="000B136E"/>
    <w:rsid w:val="000B19D5"/>
    <w:rsid w:val="000B2907"/>
    <w:rsid w:val="000B41DF"/>
    <w:rsid w:val="000B650F"/>
    <w:rsid w:val="000C1498"/>
    <w:rsid w:val="000C2130"/>
    <w:rsid w:val="000C48F2"/>
    <w:rsid w:val="000C4AD3"/>
    <w:rsid w:val="000C53AC"/>
    <w:rsid w:val="000C5523"/>
    <w:rsid w:val="000C7DD7"/>
    <w:rsid w:val="000D14F7"/>
    <w:rsid w:val="000D3FE9"/>
    <w:rsid w:val="000D431F"/>
    <w:rsid w:val="000D471A"/>
    <w:rsid w:val="000D4B37"/>
    <w:rsid w:val="000D51D4"/>
    <w:rsid w:val="000D63C9"/>
    <w:rsid w:val="000D69D8"/>
    <w:rsid w:val="000D7926"/>
    <w:rsid w:val="000D79EA"/>
    <w:rsid w:val="000E13EC"/>
    <w:rsid w:val="000E2C4C"/>
    <w:rsid w:val="000E34B9"/>
    <w:rsid w:val="000E3E4A"/>
    <w:rsid w:val="000E450A"/>
    <w:rsid w:val="000E4B4A"/>
    <w:rsid w:val="000E4B7D"/>
    <w:rsid w:val="000E4C14"/>
    <w:rsid w:val="000E5081"/>
    <w:rsid w:val="000E544D"/>
    <w:rsid w:val="000E5907"/>
    <w:rsid w:val="000E70B9"/>
    <w:rsid w:val="000E7B33"/>
    <w:rsid w:val="000F03FA"/>
    <w:rsid w:val="000F0883"/>
    <w:rsid w:val="000F102E"/>
    <w:rsid w:val="000F10D2"/>
    <w:rsid w:val="000F2669"/>
    <w:rsid w:val="000F3A43"/>
    <w:rsid w:val="000F4AAA"/>
    <w:rsid w:val="000F4F0F"/>
    <w:rsid w:val="000F5EDC"/>
    <w:rsid w:val="000F64BB"/>
    <w:rsid w:val="0010209D"/>
    <w:rsid w:val="001021CD"/>
    <w:rsid w:val="001024D5"/>
    <w:rsid w:val="001025F6"/>
    <w:rsid w:val="00104286"/>
    <w:rsid w:val="00104AEA"/>
    <w:rsid w:val="001051E0"/>
    <w:rsid w:val="00106E87"/>
    <w:rsid w:val="001072D5"/>
    <w:rsid w:val="00107C95"/>
    <w:rsid w:val="00110E14"/>
    <w:rsid w:val="00111C3B"/>
    <w:rsid w:val="00113083"/>
    <w:rsid w:val="001130B1"/>
    <w:rsid w:val="00113631"/>
    <w:rsid w:val="00114028"/>
    <w:rsid w:val="001141F1"/>
    <w:rsid w:val="0011554C"/>
    <w:rsid w:val="00116144"/>
    <w:rsid w:val="00116522"/>
    <w:rsid w:val="001169AE"/>
    <w:rsid w:val="0012159F"/>
    <w:rsid w:val="0012264D"/>
    <w:rsid w:val="001226B2"/>
    <w:rsid w:val="00122F31"/>
    <w:rsid w:val="001238F3"/>
    <w:rsid w:val="0012399B"/>
    <w:rsid w:val="00124CB8"/>
    <w:rsid w:val="00125A92"/>
    <w:rsid w:val="00126486"/>
    <w:rsid w:val="00126AD7"/>
    <w:rsid w:val="00131E01"/>
    <w:rsid w:val="001321BB"/>
    <w:rsid w:val="001329CD"/>
    <w:rsid w:val="001343A9"/>
    <w:rsid w:val="001345CC"/>
    <w:rsid w:val="00134D6D"/>
    <w:rsid w:val="001356BB"/>
    <w:rsid w:val="00136CA4"/>
    <w:rsid w:val="00136D6A"/>
    <w:rsid w:val="00137C74"/>
    <w:rsid w:val="001403B4"/>
    <w:rsid w:val="00143782"/>
    <w:rsid w:val="00146560"/>
    <w:rsid w:val="001466C6"/>
    <w:rsid w:val="00146CD8"/>
    <w:rsid w:val="00147082"/>
    <w:rsid w:val="001503DD"/>
    <w:rsid w:val="00154230"/>
    <w:rsid w:val="0015776B"/>
    <w:rsid w:val="00161644"/>
    <w:rsid w:val="001619C6"/>
    <w:rsid w:val="0016224B"/>
    <w:rsid w:val="00166353"/>
    <w:rsid w:val="001677FF"/>
    <w:rsid w:val="00170BF5"/>
    <w:rsid w:val="00170F2B"/>
    <w:rsid w:val="00171709"/>
    <w:rsid w:val="00172605"/>
    <w:rsid w:val="001733B0"/>
    <w:rsid w:val="001741E1"/>
    <w:rsid w:val="00174975"/>
    <w:rsid w:val="00175B27"/>
    <w:rsid w:val="0017719B"/>
    <w:rsid w:val="00177AF7"/>
    <w:rsid w:val="001803AD"/>
    <w:rsid w:val="001818B9"/>
    <w:rsid w:val="00181B7F"/>
    <w:rsid w:val="00184313"/>
    <w:rsid w:val="0018450F"/>
    <w:rsid w:val="00184A89"/>
    <w:rsid w:val="00186260"/>
    <w:rsid w:val="001864D5"/>
    <w:rsid w:val="00187FE0"/>
    <w:rsid w:val="00191F87"/>
    <w:rsid w:val="00192A42"/>
    <w:rsid w:val="00193BE0"/>
    <w:rsid w:val="00193FA1"/>
    <w:rsid w:val="001A008B"/>
    <w:rsid w:val="001A0748"/>
    <w:rsid w:val="001A2125"/>
    <w:rsid w:val="001A43F4"/>
    <w:rsid w:val="001A5020"/>
    <w:rsid w:val="001A543F"/>
    <w:rsid w:val="001A5E1B"/>
    <w:rsid w:val="001A7060"/>
    <w:rsid w:val="001B13E8"/>
    <w:rsid w:val="001B15A8"/>
    <w:rsid w:val="001B58FB"/>
    <w:rsid w:val="001C02C4"/>
    <w:rsid w:val="001C0EF5"/>
    <w:rsid w:val="001C206F"/>
    <w:rsid w:val="001C25AD"/>
    <w:rsid w:val="001C27B5"/>
    <w:rsid w:val="001C3021"/>
    <w:rsid w:val="001C4075"/>
    <w:rsid w:val="001C503A"/>
    <w:rsid w:val="001C64D5"/>
    <w:rsid w:val="001C76B7"/>
    <w:rsid w:val="001C7F65"/>
    <w:rsid w:val="001D0072"/>
    <w:rsid w:val="001D0257"/>
    <w:rsid w:val="001D3CA0"/>
    <w:rsid w:val="001D43A1"/>
    <w:rsid w:val="001D4C0D"/>
    <w:rsid w:val="001D4E14"/>
    <w:rsid w:val="001D5F4E"/>
    <w:rsid w:val="001D7E1C"/>
    <w:rsid w:val="001D7E4E"/>
    <w:rsid w:val="001E07B5"/>
    <w:rsid w:val="001E09F4"/>
    <w:rsid w:val="001E2113"/>
    <w:rsid w:val="001E2BD3"/>
    <w:rsid w:val="001E3E86"/>
    <w:rsid w:val="001E53CF"/>
    <w:rsid w:val="001E6559"/>
    <w:rsid w:val="001E706F"/>
    <w:rsid w:val="001E739F"/>
    <w:rsid w:val="001E799A"/>
    <w:rsid w:val="001E7D16"/>
    <w:rsid w:val="001F0331"/>
    <w:rsid w:val="001F174D"/>
    <w:rsid w:val="001F2327"/>
    <w:rsid w:val="001F2D12"/>
    <w:rsid w:val="001F394F"/>
    <w:rsid w:val="001F3A8A"/>
    <w:rsid w:val="001F3BFE"/>
    <w:rsid w:val="001F47C6"/>
    <w:rsid w:val="001F4A65"/>
    <w:rsid w:val="001F5415"/>
    <w:rsid w:val="00200F80"/>
    <w:rsid w:val="0020185F"/>
    <w:rsid w:val="00201C20"/>
    <w:rsid w:val="00201D4E"/>
    <w:rsid w:val="0020480E"/>
    <w:rsid w:val="00205299"/>
    <w:rsid w:val="00205795"/>
    <w:rsid w:val="00206CA6"/>
    <w:rsid w:val="002102BD"/>
    <w:rsid w:val="0021061D"/>
    <w:rsid w:val="00210957"/>
    <w:rsid w:val="00210C7E"/>
    <w:rsid w:val="002110D0"/>
    <w:rsid w:val="00211294"/>
    <w:rsid w:val="00211CB7"/>
    <w:rsid w:val="00211FD6"/>
    <w:rsid w:val="002125D4"/>
    <w:rsid w:val="00215E2B"/>
    <w:rsid w:val="0021651B"/>
    <w:rsid w:val="00216EE3"/>
    <w:rsid w:val="00217F1C"/>
    <w:rsid w:val="00222528"/>
    <w:rsid w:val="002273EB"/>
    <w:rsid w:val="00230394"/>
    <w:rsid w:val="002306DB"/>
    <w:rsid w:val="00233209"/>
    <w:rsid w:val="0023413D"/>
    <w:rsid w:val="002345DB"/>
    <w:rsid w:val="002345DD"/>
    <w:rsid w:val="00236B92"/>
    <w:rsid w:val="00240271"/>
    <w:rsid w:val="0024221B"/>
    <w:rsid w:val="002442B8"/>
    <w:rsid w:val="002446EF"/>
    <w:rsid w:val="00245CCA"/>
    <w:rsid w:val="00246269"/>
    <w:rsid w:val="00250B19"/>
    <w:rsid w:val="00251D8A"/>
    <w:rsid w:val="002535D1"/>
    <w:rsid w:val="00253AE0"/>
    <w:rsid w:val="0025704D"/>
    <w:rsid w:val="002577EC"/>
    <w:rsid w:val="002608AD"/>
    <w:rsid w:val="0026175A"/>
    <w:rsid w:val="002626CE"/>
    <w:rsid w:val="00263629"/>
    <w:rsid w:val="00265B28"/>
    <w:rsid w:val="002662FC"/>
    <w:rsid w:val="002725B3"/>
    <w:rsid w:val="002747E1"/>
    <w:rsid w:val="00274AED"/>
    <w:rsid w:val="00275999"/>
    <w:rsid w:val="002777DC"/>
    <w:rsid w:val="002778A9"/>
    <w:rsid w:val="00282015"/>
    <w:rsid w:val="00282C86"/>
    <w:rsid w:val="002839F3"/>
    <w:rsid w:val="00285898"/>
    <w:rsid w:val="002876F7"/>
    <w:rsid w:val="00294661"/>
    <w:rsid w:val="00295B84"/>
    <w:rsid w:val="002969FF"/>
    <w:rsid w:val="00296CFC"/>
    <w:rsid w:val="00297673"/>
    <w:rsid w:val="00297882"/>
    <w:rsid w:val="002A2088"/>
    <w:rsid w:val="002A2B20"/>
    <w:rsid w:val="002A383F"/>
    <w:rsid w:val="002A4385"/>
    <w:rsid w:val="002A4AF7"/>
    <w:rsid w:val="002A4D0F"/>
    <w:rsid w:val="002A4D95"/>
    <w:rsid w:val="002A4E8C"/>
    <w:rsid w:val="002A5133"/>
    <w:rsid w:val="002A7604"/>
    <w:rsid w:val="002A794E"/>
    <w:rsid w:val="002B0445"/>
    <w:rsid w:val="002B1131"/>
    <w:rsid w:val="002B1E7D"/>
    <w:rsid w:val="002B230E"/>
    <w:rsid w:val="002B2B9E"/>
    <w:rsid w:val="002B44E4"/>
    <w:rsid w:val="002B5866"/>
    <w:rsid w:val="002B5A5D"/>
    <w:rsid w:val="002B742B"/>
    <w:rsid w:val="002C0230"/>
    <w:rsid w:val="002C04C4"/>
    <w:rsid w:val="002C3DEB"/>
    <w:rsid w:val="002C4053"/>
    <w:rsid w:val="002C5CA1"/>
    <w:rsid w:val="002C6C25"/>
    <w:rsid w:val="002C7A1B"/>
    <w:rsid w:val="002D078A"/>
    <w:rsid w:val="002D17B7"/>
    <w:rsid w:val="002D3A1C"/>
    <w:rsid w:val="002D51A2"/>
    <w:rsid w:val="002D6E74"/>
    <w:rsid w:val="002D71BC"/>
    <w:rsid w:val="002E004C"/>
    <w:rsid w:val="002E070F"/>
    <w:rsid w:val="002E4ABA"/>
    <w:rsid w:val="002E5D9B"/>
    <w:rsid w:val="002E6113"/>
    <w:rsid w:val="002E657D"/>
    <w:rsid w:val="002F3270"/>
    <w:rsid w:val="002F487A"/>
    <w:rsid w:val="002F4D10"/>
    <w:rsid w:val="00301609"/>
    <w:rsid w:val="0030167A"/>
    <w:rsid w:val="0030260E"/>
    <w:rsid w:val="00303C87"/>
    <w:rsid w:val="003043BD"/>
    <w:rsid w:val="00307087"/>
    <w:rsid w:val="0031099A"/>
    <w:rsid w:val="003119C8"/>
    <w:rsid w:val="00312EF4"/>
    <w:rsid w:val="003131D6"/>
    <w:rsid w:val="003135FE"/>
    <w:rsid w:val="00314539"/>
    <w:rsid w:val="00314D0F"/>
    <w:rsid w:val="00314E34"/>
    <w:rsid w:val="00316F1C"/>
    <w:rsid w:val="00321A8E"/>
    <w:rsid w:val="003225A8"/>
    <w:rsid w:val="00322741"/>
    <w:rsid w:val="0032291C"/>
    <w:rsid w:val="0032353A"/>
    <w:rsid w:val="00324A73"/>
    <w:rsid w:val="003260D5"/>
    <w:rsid w:val="0032667B"/>
    <w:rsid w:val="00330BB0"/>
    <w:rsid w:val="00330D59"/>
    <w:rsid w:val="00331533"/>
    <w:rsid w:val="0033155D"/>
    <w:rsid w:val="00331A57"/>
    <w:rsid w:val="00331C19"/>
    <w:rsid w:val="00331C92"/>
    <w:rsid w:val="003321C8"/>
    <w:rsid w:val="00332A10"/>
    <w:rsid w:val="00332D12"/>
    <w:rsid w:val="00333598"/>
    <w:rsid w:val="003351DE"/>
    <w:rsid w:val="00336537"/>
    <w:rsid w:val="00336C73"/>
    <w:rsid w:val="0034034A"/>
    <w:rsid w:val="003403CC"/>
    <w:rsid w:val="0034104C"/>
    <w:rsid w:val="00341E13"/>
    <w:rsid w:val="003428C8"/>
    <w:rsid w:val="003445A0"/>
    <w:rsid w:val="00345B18"/>
    <w:rsid w:val="00345CFA"/>
    <w:rsid w:val="0034607D"/>
    <w:rsid w:val="00346A6D"/>
    <w:rsid w:val="00346D1F"/>
    <w:rsid w:val="003479AB"/>
    <w:rsid w:val="00347CFD"/>
    <w:rsid w:val="00350256"/>
    <w:rsid w:val="003509FC"/>
    <w:rsid w:val="00351F7E"/>
    <w:rsid w:val="00353582"/>
    <w:rsid w:val="003539D9"/>
    <w:rsid w:val="003556E4"/>
    <w:rsid w:val="0036097C"/>
    <w:rsid w:val="0036139B"/>
    <w:rsid w:val="00361B7A"/>
    <w:rsid w:val="003629C8"/>
    <w:rsid w:val="0036462B"/>
    <w:rsid w:val="00364B5B"/>
    <w:rsid w:val="00367AC8"/>
    <w:rsid w:val="00371D5B"/>
    <w:rsid w:val="003725B3"/>
    <w:rsid w:val="00372AEE"/>
    <w:rsid w:val="00375EA6"/>
    <w:rsid w:val="00376961"/>
    <w:rsid w:val="003770DB"/>
    <w:rsid w:val="003800F6"/>
    <w:rsid w:val="00380EC9"/>
    <w:rsid w:val="00382297"/>
    <w:rsid w:val="0038311D"/>
    <w:rsid w:val="0038397D"/>
    <w:rsid w:val="00383A0B"/>
    <w:rsid w:val="00384958"/>
    <w:rsid w:val="00384AB4"/>
    <w:rsid w:val="003904A8"/>
    <w:rsid w:val="0039083F"/>
    <w:rsid w:val="00390BEC"/>
    <w:rsid w:val="003918F1"/>
    <w:rsid w:val="00393242"/>
    <w:rsid w:val="00394DC0"/>
    <w:rsid w:val="00394FF8"/>
    <w:rsid w:val="00395770"/>
    <w:rsid w:val="00396C3C"/>
    <w:rsid w:val="0039722B"/>
    <w:rsid w:val="00397231"/>
    <w:rsid w:val="003978A4"/>
    <w:rsid w:val="003A102B"/>
    <w:rsid w:val="003A116F"/>
    <w:rsid w:val="003A1759"/>
    <w:rsid w:val="003A2E0B"/>
    <w:rsid w:val="003A320D"/>
    <w:rsid w:val="003A3D3D"/>
    <w:rsid w:val="003A5AF0"/>
    <w:rsid w:val="003B089D"/>
    <w:rsid w:val="003B1074"/>
    <w:rsid w:val="003B175C"/>
    <w:rsid w:val="003B1916"/>
    <w:rsid w:val="003B2352"/>
    <w:rsid w:val="003B284D"/>
    <w:rsid w:val="003B2BFD"/>
    <w:rsid w:val="003B3AA1"/>
    <w:rsid w:val="003B58AC"/>
    <w:rsid w:val="003B73C3"/>
    <w:rsid w:val="003B7A3D"/>
    <w:rsid w:val="003C0AFA"/>
    <w:rsid w:val="003C0EDE"/>
    <w:rsid w:val="003C1482"/>
    <w:rsid w:val="003C3407"/>
    <w:rsid w:val="003C4A33"/>
    <w:rsid w:val="003C735A"/>
    <w:rsid w:val="003D0F93"/>
    <w:rsid w:val="003D11F6"/>
    <w:rsid w:val="003D1B35"/>
    <w:rsid w:val="003D1B54"/>
    <w:rsid w:val="003D21F8"/>
    <w:rsid w:val="003D28E7"/>
    <w:rsid w:val="003D4F13"/>
    <w:rsid w:val="003D60EC"/>
    <w:rsid w:val="003D75F9"/>
    <w:rsid w:val="003D7A79"/>
    <w:rsid w:val="003E01DA"/>
    <w:rsid w:val="003E066B"/>
    <w:rsid w:val="003E4098"/>
    <w:rsid w:val="003E4226"/>
    <w:rsid w:val="003E5000"/>
    <w:rsid w:val="003E5221"/>
    <w:rsid w:val="003E53DB"/>
    <w:rsid w:val="003F0BE2"/>
    <w:rsid w:val="003F10D0"/>
    <w:rsid w:val="003F13B9"/>
    <w:rsid w:val="003F18CC"/>
    <w:rsid w:val="003F2E59"/>
    <w:rsid w:val="003F3167"/>
    <w:rsid w:val="003F3B83"/>
    <w:rsid w:val="003F58BA"/>
    <w:rsid w:val="003F5E2A"/>
    <w:rsid w:val="0040230F"/>
    <w:rsid w:val="004029AD"/>
    <w:rsid w:val="00405DD1"/>
    <w:rsid w:val="0040725D"/>
    <w:rsid w:val="00407593"/>
    <w:rsid w:val="00407C28"/>
    <w:rsid w:val="00410250"/>
    <w:rsid w:val="00410252"/>
    <w:rsid w:val="00411B9C"/>
    <w:rsid w:val="00414B05"/>
    <w:rsid w:val="0041571E"/>
    <w:rsid w:val="004157F8"/>
    <w:rsid w:val="00416F01"/>
    <w:rsid w:val="00416F5A"/>
    <w:rsid w:val="004207FC"/>
    <w:rsid w:val="004218D1"/>
    <w:rsid w:val="0042321D"/>
    <w:rsid w:val="00424474"/>
    <w:rsid w:val="004262EE"/>
    <w:rsid w:val="00426BE5"/>
    <w:rsid w:val="00427140"/>
    <w:rsid w:val="00430125"/>
    <w:rsid w:val="00432044"/>
    <w:rsid w:val="004327D6"/>
    <w:rsid w:val="00433FA1"/>
    <w:rsid w:val="00434554"/>
    <w:rsid w:val="00434A41"/>
    <w:rsid w:val="00434F81"/>
    <w:rsid w:val="004366DF"/>
    <w:rsid w:val="004368F9"/>
    <w:rsid w:val="00436D8B"/>
    <w:rsid w:val="0043761B"/>
    <w:rsid w:val="00441347"/>
    <w:rsid w:val="00441D2B"/>
    <w:rsid w:val="0044313F"/>
    <w:rsid w:val="004431EA"/>
    <w:rsid w:val="00443B32"/>
    <w:rsid w:val="0044408E"/>
    <w:rsid w:val="0044657D"/>
    <w:rsid w:val="00447506"/>
    <w:rsid w:val="00447626"/>
    <w:rsid w:val="004521C6"/>
    <w:rsid w:val="00452B9F"/>
    <w:rsid w:val="00452CF3"/>
    <w:rsid w:val="00455B05"/>
    <w:rsid w:val="00457D19"/>
    <w:rsid w:val="00460434"/>
    <w:rsid w:val="00460937"/>
    <w:rsid w:val="004609FB"/>
    <w:rsid w:val="0046331F"/>
    <w:rsid w:val="00463BE0"/>
    <w:rsid w:val="00465BBA"/>
    <w:rsid w:val="00466BC1"/>
    <w:rsid w:val="00466CBC"/>
    <w:rsid w:val="0047411A"/>
    <w:rsid w:val="00476398"/>
    <w:rsid w:val="00477205"/>
    <w:rsid w:val="00480460"/>
    <w:rsid w:val="00480994"/>
    <w:rsid w:val="00482CD2"/>
    <w:rsid w:val="00482EA0"/>
    <w:rsid w:val="00483ADA"/>
    <w:rsid w:val="00484BE8"/>
    <w:rsid w:val="004858F4"/>
    <w:rsid w:val="00485D10"/>
    <w:rsid w:val="004911F6"/>
    <w:rsid w:val="0049409B"/>
    <w:rsid w:val="004956D8"/>
    <w:rsid w:val="004A04C9"/>
    <w:rsid w:val="004A0FF7"/>
    <w:rsid w:val="004A2FBA"/>
    <w:rsid w:val="004A64D8"/>
    <w:rsid w:val="004A6556"/>
    <w:rsid w:val="004A73A1"/>
    <w:rsid w:val="004A7B28"/>
    <w:rsid w:val="004B1222"/>
    <w:rsid w:val="004B12DC"/>
    <w:rsid w:val="004B2A61"/>
    <w:rsid w:val="004B4AAF"/>
    <w:rsid w:val="004B5023"/>
    <w:rsid w:val="004B680E"/>
    <w:rsid w:val="004B71FA"/>
    <w:rsid w:val="004B77DA"/>
    <w:rsid w:val="004B79A1"/>
    <w:rsid w:val="004C37DE"/>
    <w:rsid w:val="004C41F7"/>
    <w:rsid w:val="004C4202"/>
    <w:rsid w:val="004C538F"/>
    <w:rsid w:val="004C688B"/>
    <w:rsid w:val="004C7280"/>
    <w:rsid w:val="004C7A43"/>
    <w:rsid w:val="004D116E"/>
    <w:rsid w:val="004D21FC"/>
    <w:rsid w:val="004D30BB"/>
    <w:rsid w:val="004D4209"/>
    <w:rsid w:val="004D459B"/>
    <w:rsid w:val="004D4832"/>
    <w:rsid w:val="004D4AD8"/>
    <w:rsid w:val="004D4E5A"/>
    <w:rsid w:val="004D5477"/>
    <w:rsid w:val="004D59BC"/>
    <w:rsid w:val="004D5BF8"/>
    <w:rsid w:val="004E309F"/>
    <w:rsid w:val="004E3655"/>
    <w:rsid w:val="004E5842"/>
    <w:rsid w:val="004E603E"/>
    <w:rsid w:val="004E6C65"/>
    <w:rsid w:val="004F1ACD"/>
    <w:rsid w:val="004F6FA7"/>
    <w:rsid w:val="00500EE9"/>
    <w:rsid w:val="005018FB"/>
    <w:rsid w:val="00502B17"/>
    <w:rsid w:val="005034CC"/>
    <w:rsid w:val="005055B5"/>
    <w:rsid w:val="0051039D"/>
    <w:rsid w:val="00512CB5"/>
    <w:rsid w:val="00513527"/>
    <w:rsid w:val="00513CB5"/>
    <w:rsid w:val="00513DD0"/>
    <w:rsid w:val="00514B7A"/>
    <w:rsid w:val="00515A6A"/>
    <w:rsid w:val="00520D20"/>
    <w:rsid w:val="00520EB5"/>
    <w:rsid w:val="00521293"/>
    <w:rsid w:val="00521BC0"/>
    <w:rsid w:val="0052346C"/>
    <w:rsid w:val="00523B66"/>
    <w:rsid w:val="00524645"/>
    <w:rsid w:val="00525AB1"/>
    <w:rsid w:val="00526C7A"/>
    <w:rsid w:val="00527F69"/>
    <w:rsid w:val="00530AC6"/>
    <w:rsid w:val="005346B8"/>
    <w:rsid w:val="00534735"/>
    <w:rsid w:val="005353DE"/>
    <w:rsid w:val="0053611E"/>
    <w:rsid w:val="005364DC"/>
    <w:rsid w:val="00536830"/>
    <w:rsid w:val="00537239"/>
    <w:rsid w:val="00541110"/>
    <w:rsid w:val="00541467"/>
    <w:rsid w:val="00542871"/>
    <w:rsid w:val="00542D1C"/>
    <w:rsid w:val="00542E56"/>
    <w:rsid w:val="00542E61"/>
    <w:rsid w:val="00544447"/>
    <w:rsid w:val="005446E8"/>
    <w:rsid w:val="0054531B"/>
    <w:rsid w:val="0054716B"/>
    <w:rsid w:val="005474E7"/>
    <w:rsid w:val="0055003E"/>
    <w:rsid w:val="005524CE"/>
    <w:rsid w:val="0055471A"/>
    <w:rsid w:val="00554928"/>
    <w:rsid w:val="00556349"/>
    <w:rsid w:val="00556381"/>
    <w:rsid w:val="005602AF"/>
    <w:rsid w:val="0056090D"/>
    <w:rsid w:val="00560F60"/>
    <w:rsid w:val="00561039"/>
    <w:rsid w:val="005618E4"/>
    <w:rsid w:val="00564C9B"/>
    <w:rsid w:val="00564F2C"/>
    <w:rsid w:val="00565750"/>
    <w:rsid w:val="00565B31"/>
    <w:rsid w:val="00566975"/>
    <w:rsid w:val="00567188"/>
    <w:rsid w:val="00567ACF"/>
    <w:rsid w:val="0057004F"/>
    <w:rsid w:val="005714AA"/>
    <w:rsid w:val="00572272"/>
    <w:rsid w:val="00572358"/>
    <w:rsid w:val="00572472"/>
    <w:rsid w:val="00575F26"/>
    <w:rsid w:val="00576876"/>
    <w:rsid w:val="005772E8"/>
    <w:rsid w:val="00581C96"/>
    <w:rsid w:val="005835C4"/>
    <w:rsid w:val="00583694"/>
    <w:rsid w:val="005868C9"/>
    <w:rsid w:val="0059164C"/>
    <w:rsid w:val="00593656"/>
    <w:rsid w:val="00594519"/>
    <w:rsid w:val="005968F4"/>
    <w:rsid w:val="005970DF"/>
    <w:rsid w:val="00597161"/>
    <w:rsid w:val="00597F3B"/>
    <w:rsid w:val="005A03F2"/>
    <w:rsid w:val="005A200B"/>
    <w:rsid w:val="005A2490"/>
    <w:rsid w:val="005A4C3C"/>
    <w:rsid w:val="005A5FDA"/>
    <w:rsid w:val="005A71FC"/>
    <w:rsid w:val="005A7381"/>
    <w:rsid w:val="005A7501"/>
    <w:rsid w:val="005A7D9E"/>
    <w:rsid w:val="005B22D1"/>
    <w:rsid w:val="005B2B41"/>
    <w:rsid w:val="005B2C68"/>
    <w:rsid w:val="005B4447"/>
    <w:rsid w:val="005B53DC"/>
    <w:rsid w:val="005B5F28"/>
    <w:rsid w:val="005B6565"/>
    <w:rsid w:val="005B681E"/>
    <w:rsid w:val="005B6BDB"/>
    <w:rsid w:val="005B7DCD"/>
    <w:rsid w:val="005C0384"/>
    <w:rsid w:val="005C1F75"/>
    <w:rsid w:val="005C29D6"/>
    <w:rsid w:val="005C4F98"/>
    <w:rsid w:val="005C4FF4"/>
    <w:rsid w:val="005C7D77"/>
    <w:rsid w:val="005D3543"/>
    <w:rsid w:val="005D3E61"/>
    <w:rsid w:val="005D48AB"/>
    <w:rsid w:val="005D5357"/>
    <w:rsid w:val="005D675A"/>
    <w:rsid w:val="005D6BC2"/>
    <w:rsid w:val="005E0093"/>
    <w:rsid w:val="005E012C"/>
    <w:rsid w:val="005E0E16"/>
    <w:rsid w:val="005E1381"/>
    <w:rsid w:val="005E2443"/>
    <w:rsid w:val="005E3385"/>
    <w:rsid w:val="005E3E99"/>
    <w:rsid w:val="005E5758"/>
    <w:rsid w:val="005E5AEE"/>
    <w:rsid w:val="005E6DB3"/>
    <w:rsid w:val="005E734C"/>
    <w:rsid w:val="005E79A5"/>
    <w:rsid w:val="005F0147"/>
    <w:rsid w:val="005F1383"/>
    <w:rsid w:val="005F2B81"/>
    <w:rsid w:val="005F3656"/>
    <w:rsid w:val="005F6C50"/>
    <w:rsid w:val="005F7776"/>
    <w:rsid w:val="006002DF"/>
    <w:rsid w:val="0060161F"/>
    <w:rsid w:val="00604942"/>
    <w:rsid w:val="00612093"/>
    <w:rsid w:val="0061232F"/>
    <w:rsid w:val="006137FD"/>
    <w:rsid w:val="006150E8"/>
    <w:rsid w:val="006153B3"/>
    <w:rsid w:val="00616045"/>
    <w:rsid w:val="0061636B"/>
    <w:rsid w:val="0062147B"/>
    <w:rsid w:val="00622771"/>
    <w:rsid w:val="00623081"/>
    <w:rsid w:val="006250F2"/>
    <w:rsid w:val="00625765"/>
    <w:rsid w:val="00626A7B"/>
    <w:rsid w:val="0063031C"/>
    <w:rsid w:val="006316BA"/>
    <w:rsid w:val="00633FEA"/>
    <w:rsid w:val="00634176"/>
    <w:rsid w:val="00635469"/>
    <w:rsid w:val="006358C2"/>
    <w:rsid w:val="00635B30"/>
    <w:rsid w:val="00635D2E"/>
    <w:rsid w:val="00636866"/>
    <w:rsid w:val="00641565"/>
    <w:rsid w:val="00642C2E"/>
    <w:rsid w:val="006468C1"/>
    <w:rsid w:val="00647227"/>
    <w:rsid w:val="00647C65"/>
    <w:rsid w:val="00650116"/>
    <w:rsid w:val="00653571"/>
    <w:rsid w:val="00654584"/>
    <w:rsid w:val="00654B58"/>
    <w:rsid w:val="0065602A"/>
    <w:rsid w:val="00656F9C"/>
    <w:rsid w:val="0065763A"/>
    <w:rsid w:val="00657BB9"/>
    <w:rsid w:val="00660A23"/>
    <w:rsid w:val="00660E7C"/>
    <w:rsid w:val="00662D93"/>
    <w:rsid w:val="006642C0"/>
    <w:rsid w:val="0066463A"/>
    <w:rsid w:val="0066497C"/>
    <w:rsid w:val="0066685E"/>
    <w:rsid w:val="006669B6"/>
    <w:rsid w:val="006669C9"/>
    <w:rsid w:val="006700D8"/>
    <w:rsid w:val="0067056C"/>
    <w:rsid w:val="00670E33"/>
    <w:rsid w:val="00672A42"/>
    <w:rsid w:val="006744B3"/>
    <w:rsid w:val="006745F5"/>
    <w:rsid w:val="00674D0A"/>
    <w:rsid w:val="006760A5"/>
    <w:rsid w:val="00681BE9"/>
    <w:rsid w:val="00682709"/>
    <w:rsid w:val="00682EEE"/>
    <w:rsid w:val="00683BAE"/>
    <w:rsid w:val="006858B9"/>
    <w:rsid w:val="0068608B"/>
    <w:rsid w:val="00686435"/>
    <w:rsid w:val="00687BE7"/>
    <w:rsid w:val="006911F1"/>
    <w:rsid w:val="0069178F"/>
    <w:rsid w:val="00691A59"/>
    <w:rsid w:val="00692ABE"/>
    <w:rsid w:val="00692C45"/>
    <w:rsid w:val="006970F9"/>
    <w:rsid w:val="006A29F5"/>
    <w:rsid w:val="006A2BE9"/>
    <w:rsid w:val="006A2D07"/>
    <w:rsid w:val="006A306E"/>
    <w:rsid w:val="006A518A"/>
    <w:rsid w:val="006A58A6"/>
    <w:rsid w:val="006A644C"/>
    <w:rsid w:val="006B3A11"/>
    <w:rsid w:val="006B3D52"/>
    <w:rsid w:val="006B43CD"/>
    <w:rsid w:val="006B492B"/>
    <w:rsid w:val="006B702B"/>
    <w:rsid w:val="006C0710"/>
    <w:rsid w:val="006C09EC"/>
    <w:rsid w:val="006C3C79"/>
    <w:rsid w:val="006C4E14"/>
    <w:rsid w:val="006C6772"/>
    <w:rsid w:val="006C78A4"/>
    <w:rsid w:val="006C7B12"/>
    <w:rsid w:val="006C7EBE"/>
    <w:rsid w:val="006D03FB"/>
    <w:rsid w:val="006D13D0"/>
    <w:rsid w:val="006D2489"/>
    <w:rsid w:val="006D34B2"/>
    <w:rsid w:val="006D36D9"/>
    <w:rsid w:val="006D3FD2"/>
    <w:rsid w:val="006D4ED4"/>
    <w:rsid w:val="006D5151"/>
    <w:rsid w:val="006D5259"/>
    <w:rsid w:val="006D6589"/>
    <w:rsid w:val="006D72FC"/>
    <w:rsid w:val="006E0E7D"/>
    <w:rsid w:val="006E0E7E"/>
    <w:rsid w:val="006E2706"/>
    <w:rsid w:val="006E5884"/>
    <w:rsid w:val="006E6B16"/>
    <w:rsid w:val="006E6B77"/>
    <w:rsid w:val="006E726C"/>
    <w:rsid w:val="006E76D3"/>
    <w:rsid w:val="006E7BC9"/>
    <w:rsid w:val="006F3AEF"/>
    <w:rsid w:val="006F444E"/>
    <w:rsid w:val="006F4B6C"/>
    <w:rsid w:val="006F5A51"/>
    <w:rsid w:val="006F652A"/>
    <w:rsid w:val="00702AA7"/>
    <w:rsid w:val="00702D8E"/>
    <w:rsid w:val="00705E5E"/>
    <w:rsid w:val="00706781"/>
    <w:rsid w:val="00707059"/>
    <w:rsid w:val="007078AA"/>
    <w:rsid w:val="00710273"/>
    <w:rsid w:val="0071497F"/>
    <w:rsid w:val="007158D8"/>
    <w:rsid w:val="007169DD"/>
    <w:rsid w:val="00720181"/>
    <w:rsid w:val="00720252"/>
    <w:rsid w:val="007217D8"/>
    <w:rsid w:val="00721C6E"/>
    <w:rsid w:val="00722046"/>
    <w:rsid w:val="007246B0"/>
    <w:rsid w:val="00724FE4"/>
    <w:rsid w:val="007252E9"/>
    <w:rsid w:val="00727A60"/>
    <w:rsid w:val="00727FE4"/>
    <w:rsid w:val="00732EB3"/>
    <w:rsid w:val="00734285"/>
    <w:rsid w:val="00736684"/>
    <w:rsid w:val="007370A0"/>
    <w:rsid w:val="00740A98"/>
    <w:rsid w:val="00740DB2"/>
    <w:rsid w:val="00740DDF"/>
    <w:rsid w:val="00742E45"/>
    <w:rsid w:val="00743D11"/>
    <w:rsid w:val="00744953"/>
    <w:rsid w:val="007454FD"/>
    <w:rsid w:val="00745C42"/>
    <w:rsid w:val="00750E9D"/>
    <w:rsid w:val="00751318"/>
    <w:rsid w:val="0075138C"/>
    <w:rsid w:val="007526A0"/>
    <w:rsid w:val="00752934"/>
    <w:rsid w:val="0075378E"/>
    <w:rsid w:val="00755B72"/>
    <w:rsid w:val="00757E65"/>
    <w:rsid w:val="0076014D"/>
    <w:rsid w:val="00765718"/>
    <w:rsid w:val="00767A62"/>
    <w:rsid w:val="007710BE"/>
    <w:rsid w:val="00771328"/>
    <w:rsid w:val="00772815"/>
    <w:rsid w:val="00772F3C"/>
    <w:rsid w:val="0077472F"/>
    <w:rsid w:val="007751AD"/>
    <w:rsid w:val="007767A5"/>
    <w:rsid w:val="0077762B"/>
    <w:rsid w:val="00782DC5"/>
    <w:rsid w:val="00783B27"/>
    <w:rsid w:val="007870CC"/>
    <w:rsid w:val="007879BA"/>
    <w:rsid w:val="00790372"/>
    <w:rsid w:val="0079093B"/>
    <w:rsid w:val="00791C58"/>
    <w:rsid w:val="00791C7C"/>
    <w:rsid w:val="0079256D"/>
    <w:rsid w:val="00793493"/>
    <w:rsid w:val="007939CF"/>
    <w:rsid w:val="00794B85"/>
    <w:rsid w:val="007953FE"/>
    <w:rsid w:val="00796410"/>
    <w:rsid w:val="0079719B"/>
    <w:rsid w:val="00797B3F"/>
    <w:rsid w:val="00797BA5"/>
    <w:rsid w:val="007A14A0"/>
    <w:rsid w:val="007A23E1"/>
    <w:rsid w:val="007A2FCF"/>
    <w:rsid w:val="007A54CC"/>
    <w:rsid w:val="007A5ADD"/>
    <w:rsid w:val="007A6351"/>
    <w:rsid w:val="007A64BE"/>
    <w:rsid w:val="007B0EE0"/>
    <w:rsid w:val="007B2108"/>
    <w:rsid w:val="007B2F53"/>
    <w:rsid w:val="007B30B7"/>
    <w:rsid w:val="007B3AA9"/>
    <w:rsid w:val="007B3D3D"/>
    <w:rsid w:val="007B3F87"/>
    <w:rsid w:val="007B4B9C"/>
    <w:rsid w:val="007B5DB6"/>
    <w:rsid w:val="007B62A5"/>
    <w:rsid w:val="007C076C"/>
    <w:rsid w:val="007C116C"/>
    <w:rsid w:val="007C23E7"/>
    <w:rsid w:val="007C382E"/>
    <w:rsid w:val="007C4C63"/>
    <w:rsid w:val="007C4F5E"/>
    <w:rsid w:val="007C58A6"/>
    <w:rsid w:val="007C5B7E"/>
    <w:rsid w:val="007C6589"/>
    <w:rsid w:val="007C71BD"/>
    <w:rsid w:val="007D0E7B"/>
    <w:rsid w:val="007D1894"/>
    <w:rsid w:val="007D2FE7"/>
    <w:rsid w:val="007D462A"/>
    <w:rsid w:val="007D7836"/>
    <w:rsid w:val="007D79B5"/>
    <w:rsid w:val="007D7ABB"/>
    <w:rsid w:val="007E0A8F"/>
    <w:rsid w:val="007E0AC6"/>
    <w:rsid w:val="007E1E30"/>
    <w:rsid w:val="007E251B"/>
    <w:rsid w:val="007E732E"/>
    <w:rsid w:val="007F0358"/>
    <w:rsid w:val="007F07E6"/>
    <w:rsid w:val="007F1375"/>
    <w:rsid w:val="007F19B2"/>
    <w:rsid w:val="007F2280"/>
    <w:rsid w:val="007F23A1"/>
    <w:rsid w:val="007F3E34"/>
    <w:rsid w:val="007F4408"/>
    <w:rsid w:val="007F55F4"/>
    <w:rsid w:val="007F74E6"/>
    <w:rsid w:val="007F7772"/>
    <w:rsid w:val="007F781D"/>
    <w:rsid w:val="00800D6F"/>
    <w:rsid w:val="00801479"/>
    <w:rsid w:val="00803BDC"/>
    <w:rsid w:val="00806D50"/>
    <w:rsid w:val="00806F62"/>
    <w:rsid w:val="00807052"/>
    <w:rsid w:val="00807533"/>
    <w:rsid w:val="0080789C"/>
    <w:rsid w:val="00807DB7"/>
    <w:rsid w:val="00807F48"/>
    <w:rsid w:val="0081082D"/>
    <w:rsid w:val="0081320D"/>
    <w:rsid w:val="00814BF5"/>
    <w:rsid w:val="00815DFF"/>
    <w:rsid w:val="0081705C"/>
    <w:rsid w:val="008173F8"/>
    <w:rsid w:val="00817D2B"/>
    <w:rsid w:val="00821187"/>
    <w:rsid w:val="00822241"/>
    <w:rsid w:val="008228B5"/>
    <w:rsid w:val="00823102"/>
    <w:rsid w:val="00823E9A"/>
    <w:rsid w:val="00824B35"/>
    <w:rsid w:val="00827BD2"/>
    <w:rsid w:val="008334B4"/>
    <w:rsid w:val="00834246"/>
    <w:rsid w:val="00834663"/>
    <w:rsid w:val="00834910"/>
    <w:rsid w:val="00835B1A"/>
    <w:rsid w:val="00835D7B"/>
    <w:rsid w:val="00836250"/>
    <w:rsid w:val="00836543"/>
    <w:rsid w:val="00840077"/>
    <w:rsid w:val="008417B9"/>
    <w:rsid w:val="008436D5"/>
    <w:rsid w:val="0084477C"/>
    <w:rsid w:val="00845B1F"/>
    <w:rsid w:val="00845E00"/>
    <w:rsid w:val="0084728F"/>
    <w:rsid w:val="0084752A"/>
    <w:rsid w:val="00847733"/>
    <w:rsid w:val="00847AA2"/>
    <w:rsid w:val="0085019E"/>
    <w:rsid w:val="008503AE"/>
    <w:rsid w:val="0085056A"/>
    <w:rsid w:val="008507BD"/>
    <w:rsid w:val="008509A0"/>
    <w:rsid w:val="008517F3"/>
    <w:rsid w:val="00853929"/>
    <w:rsid w:val="00853AD0"/>
    <w:rsid w:val="008542D7"/>
    <w:rsid w:val="00854598"/>
    <w:rsid w:val="0085526A"/>
    <w:rsid w:val="008562F0"/>
    <w:rsid w:val="00856BA7"/>
    <w:rsid w:val="00856E2C"/>
    <w:rsid w:val="0085744C"/>
    <w:rsid w:val="008577BB"/>
    <w:rsid w:val="00860D4D"/>
    <w:rsid w:val="00861B9E"/>
    <w:rsid w:val="008627BD"/>
    <w:rsid w:val="00863B14"/>
    <w:rsid w:val="008642ED"/>
    <w:rsid w:val="008644A9"/>
    <w:rsid w:val="00864FCE"/>
    <w:rsid w:val="00865B6C"/>
    <w:rsid w:val="00866C5E"/>
    <w:rsid w:val="00867AEC"/>
    <w:rsid w:val="00870EE0"/>
    <w:rsid w:val="00872163"/>
    <w:rsid w:val="008733BE"/>
    <w:rsid w:val="00875E47"/>
    <w:rsid w:val="008844E2"/>
    <w:rsid w:val="00885060"/>
    <w:rsid w:val="008857AA"/>
    <w:rsid w:val="00885901"/>
    <w:rsid w:val="00885C9A"/>
    <w:rsid w:val="0088639D"/>
    <w:rsid w:val="0088740B"/>
    <w:rsid w:val="00887FAF"/>
    <w:rsid w:val="00890220"/>
    <w:rsid w:val="008915E2"/>
    <w:rsid w:val="00892E2F"/>
    <w:rsid w:val="0089303C"/>
    <w:rsid w:val="0089384B"/>
    <w:rsid w:val="00893E6A"/>
    <w:rsid w:val="008957D1"/>
    <w:rsid w:val="00896F78"/>
    <w:rsid w:val="008A060D"/>
    <w:rsid w:val="008A07A0"/>
    <w:rsid w:val="008A0D47"/>
    <w:rsid w:val="008A1B3D"/>
    <w:rsid w:val="008A2F21"/>
    <w:rsid w:val="008A2FFD"/>
    <w:rsid w:val="008A412E"/>
    <w:rsid w:val="008A4669"/>
    <w:rsid w:val="008B0E5B"/>
    <w:rsid w:val="008B17BA"/>
    <w:rsid w:val="008B17F6"/>
    <w:rsid w:val="008B2A6E"/>
    <w:rsid w:val="008B3F08"/>
    <w:rsid w:val="008B4A27"/>
    <w:rsid w:val="008B516C"/>
    <w:rsid w:val="008B5B5F"/>
    <w:rsid w:val="008B6194"/>
    <w:rsid w:val="008B62BD"/>
    <w:rsid w:val="008B79EF"/>
    <w:rsid w:val="008C0F79"/>
    <w:rsid w:val="008C2534"/>
    <w:rsid w:val="008C2641"/>
    <w:rsid w:val="008C3485"/>
    <w:rsid w:val="008C3672"/>
    <w:rsid w:val="008C4E9D"/>
    <w:rsid w:val="008C555A"/>
    <w:rsid w:val="008C6966"/>
    <w:rsid w:val="008C7CAC"/>
    <w:rsid w:val="008D1899"/>
    <w:rsid w:val="008D3F3B"/>
    <w:rsid w:val="008D45A4"/>
    <w:rsid w:val="008D4AF7"/>
    <w:rsid w:val="008D4E65"/>
    <w:rsid w:val="008D77B6"/>
    <w:rsid w:val="008E037A"/>
    <w:rsid w:val="008E08D9"/>
    <w:rsid w:val="008E0B04"/>
    <w:rsid w:val="008E14B0"/>
    <w:rsid w:val="008E23E1"/>
    <w:rsid w:val="008E2B6B"/>
    <w:rsid w:val="008E3604"/>
    <w:rsid w:val="008E3B86"/>
    <w:rsid w:val="008E46F8"/>
    <w:rsid w:val="008E6847"/>
    <w:rsid w:val="008E6B2E"/>
    <w:rsid w:val="008E7BAD"/>
    <w:rsid w:val="008F0CE7"/>
    <w:rsid w:val="008F2713"/>
    <w:rsid w:val="008F307D"/>
    <w:rsid w:val="008F5226"/>
    <w:rsid w:val="008F5F77"/>
    <w:rsid w:val="008F63F0"/>
    <w:rsid w:val="008F6C88"/>
    <w:rsid w:val="0090164D"/>
    <w:rsid w:val="00902145"/>
    <w:rsid w:val="00902651"/>
    <w:rsid w:val="0090380F"/>
    <w:rsid w:val="00903E34"/>
    <w:rsid w:val="009042A5"/>
    <w:rsid w:val="00904536"/>
    <w:rsid w:val="009062AB"/>
    <w:rsid w:val="009148B0"/>
    <w:rsid w:val="00914FD8"/>
    <w:rsid w:val="009157AC"/>
    <w:rsid w:val="009173C6"/>
    <w:rsid w:val="009173F7"/>
    <w:rsid w:val="0091790C"/>
    <w:rsid w:val="00920377"/>
    <w:rsid w:val="00920BE8"/>
    <w:rsid w:val="00923FBE"/>
    <w:rsid w:val="00924086"/>
    <w:rsid w:val="00924E92"/>
    <w:rsid w:val="00925F84"/>
    <w:rsid w:val="009277B9"/>
    <w:rsid w:val="00927932"/>
    <w:rsid w:val="00927DE6"/>
    <w:rsid w:val="00931998"/>
    <w:rsid w:val="00931A0A"/>
    <w:rsid w:val="00931D84"/>
    <w:rsid w:val="00932B6B"/>
    <w:rsid w:val="009335B9"/>
    <w:rsid w:val="009359E7"/>
    <w:rsid w:val="00935C41"/>
    <w:rsid w:val="00935F58"/>
    <w:rsid w:val="00935FEF"/>
    <w:rsid w:val="00937454"/>
    <w:rsid w:val="00937E72"/>
    <w:rsid w:val="00942DB9"/>
    <w:rsid w:val="0094434D"/>
    <w:rsid w:val="00945A34"/>
    <w:rsid w:val="00946737"/>
    <w:rsid w:val="009467BA"/>
    <w:rsid w:val="009479F5"/>
    <w:rsid w:val="009504D0"/>
    <w:rsid w:val="00952444"/>
    <w:rsid w:val="0095505F"/>
    <w:rsid w:val="009553D1"/>
    <w:rsid w:val="009561C6"/>
    <w:rsid w:val="009575AD"/>
    <w:rsid w:val="00960513"/>
    <w:rsid w:val="0096380F"/>
    <w:rsid w:val="00963A02"/>
    <w:rsid w:val="00964AE0"/>
    <w:rsid w:val="009658DC"/>
    <w:rsid w:val="00967110"/>
    <w:rsid w:val="009679BC"/>
    <w:rsid w:val="00967CD2"/>
    <w:rsid w:val="009710D8"/>
    <w:rsid w:val="009710F4"/>
    <w:rsid w:val="00974F42"/>
    <w:rsid w:val="00974F7E"/>
    <w:rsid w:val="00975100"/>
    <w:rsid w:val="009759C1"/>
    <w:rsid w:val="009766C0"/>
    <w:rsid w:val="009769C7"/>
    <w:rsid w:val="00977033"/>
    <w:rsid w:val="00984E09"/>
    <w:rsid w:val="00985BD9"/>
    <w:rsid w:val="0098640F"/>
    <w:rsid w:val="00990BC4"/>
    <w:rsid w:val="009912DD"/>
    <w:rsid w:val="00992482"/>
    <w:rsid w:val="00993B27"/>
    <w:rsid w:val="00993DF1"/>
    <w:rsid w:val="009942EA"/>
    <w:rsid w:val="00995276"/>
    <w:rsid w:val="0099581F"/>
    <w:rsid w:val="009962E4"/>
    <w:rsid w:val="009A25CA"/>
    <w:rsid w:val="009A3CEF"/>
    <w:rsid w:val="009A4091"/>
    <w:rsid w:val="009A4252"/>
    <w:rsid w:val="009A4586"/>
    <w:rsid w:val="009A48CC"/>
    <w:rsid w:val="009A5BFF"/>
    <w:rsid w:val="009A5C04"/>
    <w:rsid w:val="009A608E"/>
    <w:rsid w:val="009A7757"/>
    <w:rsid w:val="009B21A7"/>
    <w:rsid w:val="009B549A"/>
    <w:rsid w:val="009B56F5"/>
    <w:rsid w:val="009B6E58"/>
    <w:rsid w:val="009C0C67"/>
    <w:rsid w:val="009C181B"/>
    <w:rsid w:val="009C5C85"/>
    <w:rsid w:val="009C5E46"/>
    <w:rsid w:val="009C6BEA"/>
    <w:rsid w:val="009C7ED8"/>
    <w:rsid w:val="009D069B"/>
    <w:rsid w:val="009D17D8"/>
    <w:rsid w:val="009D20BA"/>
    <w:rsid w:val="009D2AC3"/>
    <w:rsid w:val="009D2D2E"/>
    <w:rsid w:val="009D3B1E"/>
    <w:rsid w:val="009D46AA"/>
    <w:rsid w:val="009D58F0"/>
    <w:rsid w:val="009D722F"/>
    <w:rsid w:val="009E018D"/>
    <w:rsid w:val="009E0287"/>
    <w:rsid w:val="009E1116"/>
    <w:rsid w:val="009E1D04"/>
    <w:rsid w:val="009E2A28"/>
    <w:rsid w:val="009E3667"/>
    <w:rsid w:val="009E7194"/>
    <w:rsid w:val="009E720C"/>
    <w:rsid w:val="009F0BD0"/>
    <w:rsid w:val="009F2022"/>
    <w:rsid w:val="009F21D8"/>
    <w:rsid w:val="009F3B3A"/>
    <w:rsid w:val="009F4271"/>
    <w:rsid w:val="009F4336"/>
    <w:rsid w:val="009F4713"/>
    <w:rsid w:val="009F47A1"/>
    <w:rsid w:val="009F5AD8"/>
    <w:rsid w:val="009F6FFF"/>
    <w:rsid w:val="009F74E2"/>
    <w:rsid w:val="009F7F92"/>
    <w:rsid w:val="00A0001E"/>
    <w:rsid w:val="00A01560"/>
    <w:rsid w:val="00A017D2"/>
    <w:rsid w:val="00A017E3"/>
    <w:rsid w:val="00A02714"/>
    <w:rsid w:val="00A0281B"/>
    <w:rsid w:val="00A0332D"/>
    <w:rsid w:val="00A03DE5"/>
    <w:rsid w:val="00A041DD"/>
    <w:rsid w:val="00A048A6"/>
    <w:rsid w:val="00A05423"/>
    <w:rsid w:val="00A06C06"/>
    <w:rsid w:val="00A072EC"/>
    <w:rsid w:val="00A077A4"/>
    <w:rsid w:val="00A1232E"/>
    <w:rsid w:val="00A138D8"/>
    <w:rsid w:val="00A13E34"/>
    <w:rsid w:val="00A15110"/>
    <w:rsid w:val="00A15FF9"/>
    <w:rsid w:val="00A16E4F"/>
    <w:rsid w:val="00A204B1"/>
    <w:rsid w:val="00A20DD2"/>
    <w:rsid w:val="00A22547"/>
    <w:rsid w:val="00A257D6"/>
    <w:rsid w:val="00A2706D"/>
    <w:rsid w:val="00A278F8"/>
    <w:rsid w:val="00A30E29"/>
    <w:rsid w:val="00A31B43"/>
    <w:rsid w:val="00A321D8"/>
    <w:rsid w:val="00A3269C"/>
    <w:rsid w:val="00A34234"/>
    <w:rsid w:val="00A357A2"/>
    <w:rsid w:val="00A36E19"/>
    <w:rsid w:val="00A36E8D"/>
    <w:rsid w:val="00A37E66"/>
    <w:rsid w:val="00A44741"/>
    <w:rsid w:val="00A44A0D"/>
    <w:rsid w:val="00A450CF"/>
    <w:rsid w:val="00A50EF0"/>
    <w:rsid w:val="00A53FB2"/>
    <w:rsid w:val="00A5564C"/>
    <w:rsid w:val="00A55928"/>
    <w:rsid w:val="00A576E8"/>
    <w:rsid w:val="00A578DF"/>
    <w:rsid w:val="00A62685"/>
    <w:rsid w:val="00A62FA6"/>
    <w:rsid w:val="00A6467C"/>
    <w:rsid w:val="00A6498C"/>
    <w:rsid w:val="00A64B25"/>
    <w:rsid w:val="00A6785B"/>
    <w:rsid w:val="00A71D1B"/>
    <w:rsid w:val="00A72AF9"/>
    <w:rsid w:val="00A730F1"/>
    <w:rsid w:val="00A733FF"/>
    <w:rsid w:val="00A73874"/>
    <w:rsid w:val="00A73BE0"/>
    <w:rsid w:val="00A7605C"/>
    <w:rsid w:val="00A76523"/>
    <w:rsid w:val="00A80099"/>
    <w:rsid w:val="00A827BF"/>
    <w:rsid w:val="00A83486"/>
    <w:rsid w:val="00A83900"/>
    <w:rsid w:val="00A84E93"/>
    <w:rsid w:val="00A859B7"/>
    <w:rsid w:val="00A877F1"/>
    <w:rsid w:val="00A91673"/>
    <w:rsid w:val="00A9407D"/>
    <w:rsid w:val="00A9508D"/>
    <w:rsid w:val="00A96052"/>
    <w:rsid w:val="00A9612F"/>
    <w:rsid w:val="00A967DE"/>
    <w:rsid w:val="00A968E9"/>
    <w:rsid w:val="00A97856"/>
    <w:rsid w:val="00A97953"/>
    <w:rsid w:val="00AA0B7E"/>
    <w:rsid w:val="00AA15EC"/>
    <w:rsid w:val="00AA1747"/>
    <w:rsid w:val="00AA4233"/>
    <w:rsid w:val="00AA4359"/>
    <w:rsid w:val="00AA4B5B"/>
    <w:rsid w:val="00AA6CC6"/>
    <w:rsid w:val="00AB11B1"/>
    <w:rsid w:val="00AB1C8B"/>
    <w:rsid w:val="00AB32D1"/>
    <w:rsid w:val="00AB33ED"/>
    <w:rsid w:val="00AB35A6"/>
    <w:rsid w:val="00AB43B8"/>
    <w:rsid w:val="00AB6B7C"/>
    <w:rsid w:val="00AC03D6"/>
    <w:rsid w:val="00AC21C3"/>
    <w:rsid w:val="00AC3238"/>
    <w:rsid w:val="00AD2A71"/>
    <w:rsid w:val="00AD2C7A"/>
    <w:rsid w:val="00AD2CFE"/>
    <w:rsid w:val="00AD53C8"/>
    <w:rsid w:val="00AD55BB"/>
    <w:rsid w:val="00AE1FC8"/>
    <w:rsid w:val="00AE2E62"/>
    <w:rsid w:val="00AE441E"/>
    <w:rsid w:val="00AE48DD"/>
    <w:rsid w:val="00AE5F19"/>
    <w:rsid w:val="00AE631B"/>
    <w:rsid w:val="00AE674B"/>
    <w:rsid w:val="00AE6803"/>
    <w:rsid w:val="00AE73A1"/>
    <w:rsid w:val="00AF0D46"/>
    <w:rsid w:val="00AF2917"/>
    <w:rsid w:val="00AF2B24"/>
    <w:rsid w:val="00AF3132"/>
    <w:rsid w:val="00AF3F57"/>
    <w:rsid w:val="00AF500B"/>
    <w:rsid w:val="00AF5F40"/>
    <w:rsid w:val="00B00802"/>
    <w:rsid w:val="00B0536E"/>
    <w:rsid w:val="00B06763"/>
    <w:rsid w:val="00B068C0"/>
    <w:rsid w:val="00B07344"/>
    <w:rsid w:val="00B07AD5"/>
    <w:rsid w:val="00B103A8"/>
    <w:rsid w:val="00B11535"/>
    <w:rsid w:val="00B11771"/>
    <w:rsid w:val="00B119AF"/>
    <w:rsid w:val="00B11EA4"/>
    <w:rsid w:val="00B11ECA"/>
    <w:rsid w:val="00B11F4E"/>
    <w:rsid w:val="00B13437"/>
    <w:rsid w:val="00B136D8"/>
    <w:rsid w:val="00B13792"/>
    <w:rsid w:val="00B1580F"/>
    <w:rsid w:val="00B160B3"/>
    <w:rsid w:val="00B163E1"/>
    <w:rsid w:val="00B17BAC"/>
    <w:rsid w:val="00B21FFF"/>
    <w:rsid w:val="00B23176"/>
    <w:rsid w:val="00B23DFB"/>
    <w:rsid w:val="00B23EFD"/>
    <w:rsid w:val="00B242A9"/>
    <w:rsid w:val="00B244AD"/>
    <w:rsid w:val="00B26BA5"/>
    <w:rsid w:val="00B279A3"/>
    <w:rsid w:val="00B31988"/>
    <w:rsid w:val="00B3596A"/>
    <w:rsid w:val="00B35B7E"/>
    <w:rsid w:val="00B35F1B"/>
    <w:rsid w:val="00B37ACE"/>
    <w:rsid w:val="00B37B21"/>
    <w:rsid w:val="00B41ADB"/>
    <w:rsid w:val="00B41E4E"/>
    <w:rsid w:val="00B44D88"/>
    <w:rsid w:val="00B4585C"/>
    <w:rsid w:val="00B4594A"/>
    <w:rsid w:val="00B47FD4"/>
    <w:rsid w:val="00B5212E"/>
    <w:rsid w:val="00B52291"/>
    <w:rsid w:val="00B52A61"/>
    <w:rsid w:val="00B55839"/>
    <w:rsid w:val="00B55BEB"/>
    <w:rsid w:val="00B55FEF"/>
    <w:rsid w:val="00B5620B"/>
    <w:rsid w:val="00B5710A"/>
    <w:rsid w:val="00B57E84"/>
    <w:rsid w:val="00B615CA"/>
    <w:rsid w:val="00B61E8A"/>
    <w:rsid w:val="00B62A80"/>
    <w:rsid w:val="00B636B0"/>
    <w:rsid w:val="00B63F1F"/>
    <w:rsid w:val="00B64860"/>
    <w:rsid w:val="00B65261"/>
    <w:rsid w:val="00B661F7"/>
    <w:rsid w:val="00B6721D"/>
    <w:rsid w:val="00B675D3"/>
    <w:rsid w:val="00B717A5"/>
    <w:rsid w:val="00B71C91"/>
    <w:rsid w:val="00B72D33"/>
    <w:rsid w:val="00B75B9C"/>
    <w:rsid w:val="00B7633A"/>
    <w:rsid w:val="00B768C8"/>
    <w:rsid w:val="00B76E64"/>
    <w:rsid w:val="00B77221"/>
    <w:rsid w:val="00B7785B"/>
    <w:rsid w:val="00B811FC"/>
    <w:rsid w:val="00B8196E"/>
    <w:rsid w:val="00B824AB"/>
    <w:rsid w:val="00B82F22"/>
    <w:rsid w:val="00B835E1"/>
    <w:rsid w:val="00B84C71"/>
    <w:rsid w:val="00B8522A"/>
    <w:rsid w:val="00B85404"/>
    <w:rsid w:val="00B85937"/>
    <w:rsid w:val="00B868AD"/>
    <w:rsid w:val="00B90771"/>
    <w:rsid w:val="00B9101E"/>
    <w:rsid w:val="00B921A0"/>
    <w:rsid w:val="00B94662"/>
    <w:rsid w:val="00B9652F"/>
    <w:rsid w:val="00B967DD"/>
    <w:rsid w:val="00B974AB"/>
    <w:rsid w:val="00B975A2"/>
    <w:rsid w:val="00B9765E"/>
    <w:rsid w:val="00BA1B39"/>
    <w:rsid w:val="00BA1E91"/>
    <w:rsid w:val="00BA20FD"/>
    <w:rsid w:val="00BA3B90"/>
    <w:rsid w:val="00BA41B5"/>
    <w:rsid w:val="00BA6DCB"/>
    <w:rsid w:val="00BA7613"/>
    <w:rsid w:val="00BB0455"/>
    <w:rsid w:val="00BB13B9"/>
    <w:rsid w:val="00BB2352"/>
    <w:rsid w:val="00BB23EB"/>
    <w:rsid w:val="00BB268A"/>
    <w:rsid w:val="00BB280C"/>
    <w:rsid w:val="00BB53AE"/>
    <w:rsid w:val="00BB59CD"/>
    <w:rsid w:val="00BB6500"/>
    <w:rsid w:val="00BC0594"/>
    <w:rsid w:val="00BC0A1A"/>
    <w:rsid w:val="00BC0B54"/>
    <w:rsid w:val="00BC228C"/>
    <w:rsid w:val="00BC3A15"/>
    <w:rsid w:val="00BC4278"/>
    <w:rsid w:val="00BC4334"/>
    <w:rsid w:val="00BC44B2"/>
    <w:rsid w:val="00BC7D3F"/>
    <w:rsid w:val="00BD0A3D"/>
    <w:rsid w:val="00BD2136"/>
    <w:rsid w:val="00BD2148"/>
    <w:rsid w:val="00BD3E87"/>
    <w:rsid w:val="00BE1B36"/>
    <w:rsid w:val="00BE49EE"/>
    <w:rsid w:val="00BE55FF"/>
    <w:rsid w:val="00BE61A9"/>
    <w:rsid w:val="00BF00B8"/>
    <w:rsid w:val="00BF2C20"/>
    <w:rsid w:val="00BF3258"/>
    <w:rsid w:val="00BF4208"/>
    <w:rsid w:val="00BF4EB3"/>
    <w:rsid w:val="00BF5406"/>
    <w:rsid w:val="00BF6763"/>
    <w:rsid w:val="00C023A3"/>
    <w:rsid w:val="00C02AAA"/>
    <w:rsid w:val="00C03112"/>
    <w:rsid w:val="00C0403B"/>
    <w:rsid w:val="00C05C4B"/>
    <w:rsid w:val="00C06519"/>
    <w:rsid w:val="00C1007F"/>
    <w:rsid w:val="00C10136"/>
    <w:rsid w:val="00C10313"/>
    <w:rsid w:val="00C11D5D"/>
    <w:rsid w:val="00C1268A"/>
    <w:rsid w:val="00C1301E"/>
    <w:rsid w:val="00C13DB8"/>
    <w:rsid w:val="00C140C4"/>
    <w:rsid w:val="00C14594"/>
    <w:rsid w:val="00C156E8"/>
    <w:rsid w:val="00C16D1A"/>
    <w:rsid w:val="00C17075"/>
    <w:rsid w:val="00C21170"/>
    <w:rsid w:val="00C21FEB"/>
    <w:rsid w:val="00C237A4"/>
    <w:rsid w:val="00C23D55"/>
    <w:rsid w:val="00C319EC"/>
    <w:rsid w:val="00C32C51"/>
    <w:rsid w:val="00C32D04"/>
    <w:rsid w:val="00C349ED"/>
    <w:rsid w:val="00C357BB"/>
    <w:rsid w:val="00C35DDA"/>
    <w:rsid w:val="00C36EAB"/>
    <w:rsid w:val="00C37A7B"/>
    <w:rsid w:val="00C418A2"/>
    <w:rsid w:val="00C42604"/>
    <w:rsid w:val="00C427A6"/>
    <w:rsid w:val="00C43075"/>
    <w:rsid w:val="00C47737"/>
    <w:rsid w:val="00C503A3"/>
    <w:rsid w:val="00C537F0"/>
    <w:rsid w:val="00C55143"/>
    <w:rsid w:val="00C562D4"/>
    <w:rsid w:val="00C56A18"/>
    <w:rsid w:val="00C57297"/>
    <w:rsid w:val="00C61CB6"/>
    <w:rsid w:val="00C631D7"/>
    <w:rsid w:val="00C634D9"/>
    <w:rsid w:val="00C647F3"/>
    <w:rsid w:val="00C6549C"/>
    <w:rsid w:val="00C65B1C"/>
    <w:rsid w:val="00C679F1"/>
    <w:rsid w:val="00C67DE2"/>
    <w:rsid w:val="00C67EF0"/>
    <w:rsid w:val="00C713D9"/>
    <w:rsid w:val="00C75FE8"/>
    <w:rsid w:val="00C81158"/>
    <w:rsid w:val="00C826AF"/>
    <w:rsid w:val="00C855B7"/>
    <w:rsid w:val="00C85828"/>
    <w:rsid w:val="00C9029D"/>
    <w:rsid w:val="00C911E5"/>
    <w:rsid w:val="00C917F9"/>
    <w:rsid w:val="00C93ED0"/>
    <w:rsid w:val="00C948D6"/>
    <w:rsid w:val="00C95383"/>
    <w:rsid w:val="00C97B5C"/>
    <w:rsid w:val="00C97D63"/>
    <w:rsid w:val="00CA034D"/>
    <w:rsid w:val="00CA38A9"/>
    <w:rsid w:val="00CA427D"/>
    <w:rsid w:val="00CA4866"/>
    <w:rsid w:val="00CA5956"/>
    <w:rsid w:val="00CA61AD"/>
    <w:rsid w:val="00CA7987"/>
    <w:rsid w:val="00CB0D37"/>
    <w:rsid w:val="00CB1E08"/>
    <w:rsid w:val="00CB243C"/>
    <w:rsid w:val="00CB2FD7"/>
    <w:rsid w:val="00CB3822"/>
    <w:rsid w:val="00CB384E"/>
    <w:rsid w:val="00CB468B"/>
    <w:rsid w:val="00CB5219"/>
    <w:rsid w:val="00CB580F"/>
    <w:rsid w:val="00CB625D"/>
    <w:rsid w:val="00CC02B4"/>
    <w:rsid w:val="00CC19EC"/>
    <w:rsid w:val="00CC3640"/>
    <w:rsid w:val="00CC37C2"/>
    <w:rsid w:val="00CD0339"/>
    <w:rsid w:val="00CD05B8"/>
    <w:rsid w:val="00CD0A01"/>
    <w:rsid w:val="00CD13B6"/>
    <w:rsid w:val="00CD1DC3"/>
    <w:rsid w:val="00CD2747"/>
    <w:rsid w:val="00CD297C"/>
    <w:rsid w:val="00CD34B2"/>
    <w:rsid w:val="00CD6798"/>
    <w:rsid w:val="00CD6800"/>
    <w:rsid w:val="00CD76AA"/>
    <w:rsid w:val="00CE093C"/>
    <w:rsid w:val="00CE0E56"/>
    <w:rsid w:val="00CE1342"/>
    <w:rsid w:val="00CE172F"/>
    <w:rsid w:val="00CE18F6"/>
    <w:rsid w:val="00CE2CF0"/>
    <w:rsid w:val="00CE3A53"/>
    <w:rsid w:val="00CE3F1B"/>
    <w:rsid w:val="00CE673A"/>
    <w:rsid w:val="00CE6BCF"/>
    <w:rsid w:val="00CF24A8"/>
    <w:rsid w:val="00CF3F8C"/>
    <w:rsid w:val="00CF478A"/>
    <w:rsid w:val="00CF5B93"/>
    <w:rsid w:val="00CF64E1"/>
    <w:rsid w:val="00CF7178"/>
    <w:rsid w:val="00D004F9"/>
    <w:rsid w:val="00D00B35"/>
    <w:rsid w:val="00D02B6D"/>
    <w:rsid w:val="00D03FD6"/>
    <w:rsid w:val="00D04F4B"/>
    <w:rsid w:val="00D06332"/>
    <w:rsid w:val="00D066D4"/>
    <w:rsid w:val="00D10455"/>
    <w:rsid w:val="00D10C73"/>
    <w:rsid w:val="00D10CB7"/>
    <w:rsid w:val="00D141B4"/>
    <w:rsid w:val="00D14CE0"/>
    <w:rsid w:val="00D15C56"/>
    <w:rsid w:val="00D17F20"/>
    <w:rsid w:val="00D200F6"/>
    <w:rsid w:val="00D211CB"/>
    <w:rsid w:val="00D22141"/>
    <w:rsid w:val="00D24DC2"/>
    <w:rsid w:val="00D267DA"/>
    <w:rsid w:val="00D300E3"/>
    <w:rsid w:val="00D31B9C"/>
    <w:rsid w:val="00D31C60"/>
    <w:rsid w:val="00D321B9"/>
    <w:rsid w:val="00D323D7"/>
    <w:rsid w:val="00D32645"/>
    <w:rsid w:val="00D35609"/>
    <w:rsid w:val="00D35E31"/>
    <w:rsid w:val="00D37BD7"/>
    <w:rsid w:val="00D4237E"/>
    <w:rsid w:val="00D433C7"/>
    <w:rsid w:val="00D43757"/>
    <w:rsid w:val="00D44087"/>
    <w:rsid w:val="00D45135"/>
    <w:rsid w:val="00D45398"/>
    <w:rsid w:val="00D45EF9"/>
    <w:rsid w:val="00D47549"/>
    <w:rsid w:val="00D47AC7"/>
    <w:rsid w:val="00D507A6"/>
    <w:rsid w:val="00D509B5"/>
    <w:rsid w:val="00D5121C"/>
    <w:rsid w:val="00D5142E"/>
    <w:rsid w:val="00D5398D"/>
    <w:rsid w:val="00D548D1"/>
    <w:rsid w:val="00D54CF0"/>
    <w:rsid w:val="00D54D65"/>
    <w:rsid w:val="00D565DD"/>
    <w:rsid w:val="00D56BBD"/>
    <w:rsid w:val="00D56E50"/>
    <w:rsid w:val="00D602A6"/>
    <w:rsid w:val="00D61C4C"/>
    <w:rsid w:val="00D62D91"/>
    <w:rsid w:val="00D6487B"/>
    <w:rsid w:val="00D65ED8"/>
    <w:rsid w:val="00D66F8E"/>
    <w:rsid w:val="00D70C95"/>
    <w:rsid w:val="00D72C60"/>
    <w:rsid w:val="00D735F5"/>
    <w:rsid w:val="00D73A22"/>
    <w:rsid w:val="00D747D3"/>
    <w:rsid w:val="00D74861"/>
    <w:rsid w:val="00D76C09"/>
    <w:rsid w:val="00D77540"/>
    <w:rsid w:val="00D803E7"/>
    <w:rsid w:val="00D80BE1"/>
    <w:rsid w:val="00D85613"/>
    <w:rsid w:val="00D85899"/>
    <w:rsid w:val="00D85AB6"/>
    <w:rsid w:val="00D867EB"/>
    <w:rsid w:val="00D87C9E"/>
    <w:rsid w:val="00D90AF4"/>
    <w:rsid w:val="00D914A2"/>
    <w:rsid w:val="00D91EA0"/>
    <w:rsid w:val="00D91EEE"/>
    <w:rsid w:val="00D9354C"/>
    <w:rsid w:val="00D94829"/>
    <w:rsid w:val="00D9568B"/>
    <w:rsid w:val="00D96FCD"/>
    <w:rsid w:val="00D97051"/>
    <w:rsid w:val="00D970A4"/>
    <w:rsid w:val="00D97511"/>
    <w:rsid w:val="00DA5983"/>
    <w:rsid w:val="00DA6128"/>
    <w:rsid w:val="00DB134C"/>
    <w:rsid w:val="00DB1DAF"/>
    <w:rsid w:val="00DB28B5"/>
    <w:rsid w:val="00DB4910"/>
    <w:rsid w:val="00DB4A48"/>
    <w:rsid w:val="00DB4BEE"/>
    <w:rsid w:val="00DB6314"/>
    <w:rsid w:val="00DC06CE"/>
    <w:rsid w:val="00DC0F65"/>
    <w:rsid w:val="00DC1815"/>
    <w:rsid w:val="00DC1A07"/>
    <w:rsid w:val="00DC3B34"/>
    <w:rsid w:val="00DC59A3"/>
    <w:rsid w:val="00DC65AA"/>
    <w:rsid w:val="00DD01DC"/>
    <w:rsid w:val="00DD07E8"/>
    <w:rsid w:val="00DD148D"/>
    <w:rsid w:val="00DD2EB1"/>
    <w:rsid w:val="00DD2FAD"/>
    <w:rsid w:val="00DD5825"/>
    <w:rsid w:val="00DD5CCA"/>
    <w:rsid w:val="00DD6E4D"/>
    <w:rsid w:val="00DD6FF5"/>
    <w:rsid w:val="00DD71A3"/>
    <w:rsid w:val="00DE02D3"/>
    <w:rsid w:val="00DE37D5"/>
    <w:rsid w:val="00DE5440"/>
    <w:rsid w:val="00DE5536"/>
    <w:rsid w:val="00DE5B42"/>
    <w:rsid w:val="00DE610A"/>
    <w:rsid w:val="00DE6181"/>
    <w:rsid w:val="00DE6C2D"/>
    <w:rsid w:val="00DE7459"/>
    <w:rsid w:val="00DE7A4C"/>
    <w:rsid w:val="00DF00EE"/>
    <w:rsid w:val="00DF4CEB"/>
    <w:rsid w:val="00DF4E0A"/>
    <w:rsid w:val="00DF5506"/>
    <w:rsid w:val="00DF5C2E"/>
    <w:rsid w:val="00DF72EB"/>
    <w:rsid w:val="00DF7752"/>
    <w:rsid w:val="00E0007C"/>
    <w:rsid w:val="00E0046A"/>
    <w:rsid w:val="00E00920"/>
    <w:rsid w:val="00E02048"/>
    <w:rsid w:val="00E02C7D"/>
    <w:rsid w:val="00E02E96"/>
    <w:rsid w:val="00E0457B"/>
    <w:rsid w:val="00E05330"/>
    <w:rsid w:val="00E054A5"/>
    <w:rsid w:val="00E05F56"/>
    <w:rsid w:val="00E10DC7"/>
    <w:rsid w:val="00E10F41"/>
    <w:rsid w:val="00E122D9"/>
    <w:rsid w:val="00E13464"/>
    <w:rsid w:val="00E14295"/>
    <w:rsid w:val="00E14BB7"/>
    <w:rsid w:val="00E20231"/>
    <w:rsid w:val="00E20367"/>
    <w:rsid w:val="00E21027"/>
    <w:rsid w:val="00E21187"/>
    <w:rsid w:val="00E22CFD"/>
    <w:rsid w:val="00E2339A"/>
    <w:rsid w:val="00E24262"/>
    <w:rsid w:val="00E25167"/>
    <w:rsid w:val="00E265FF"/>
    <w:rsid w:val="00E2735F"/>
    <w:rsid w:val="00E308AA"/>
    <w:rsid w:val="00E32AD2"/>
    <w:rsid w:val="00E36CAE"/>
    <w:rsid w:val="00E404FC"/>
    <w:rsid w:val="00E435C0"/>
    <w:rsid w:val="00E43AD1"/>
    <w:rsid w:val="00E44721"/>
    <w:rsid w:val="00E460F3"/>
    <w:rsid w:val="00E47498"/>
    <w:rsid w:val="00E47E15"/>
    <w:rsid w:val="00E5234A"/>
    <w:rsid w:val="00E57081"/>
    <w:rsid w:val="00E579B7"/>
    <w:rsid w:val="00E603F0"/>
    <w:rsid w:val="00E60925"/>
    <w:rsid w:val="00E615F8"/>
    <w:rsid w:val="00E62F69"/>
    <w:rsid w:val="00E62FB5"/>
    <w:rsid w:val="00E634FD"/>
    <w:rsid w:val="00E642F5"/>
    <w:rsid w:val="00E66A57"/>
    <w:rsid w:val="00E66D07"/>
    <w:rsid w:val="00E67CCA"/>
    <w:rsid w:val="00E70500"/>
    <w:rsid w:val="00E70526"/>
    <w:rsid w:val="00E71BFA"/>
    <w:rsid w:val="00E71F7C"/>
    <w:rsid w:val="00E727D5"/>
    <w:rsid w:val="00E72957"/>
    <w:rsid w:val="00E73A6E"/>
    <w:rsid w:val="00E7413D"/>
    <w:rsid w:val="00E75DC9"/>
    <w:rsid w:val="00E75FB9"/>
    <w:rsid w:val="00E76CB4"/>
    <w:rsid w:val="00E81597"/>
    <w:rsid w:val="00E8197A"/>
    <w:rsid w:val="00E81FEF"/>
    <w:rsid w:val="00E83FAE"/>
    <w:rsid w:val="00E90707"/>
    <w:rsid w:val="00E90A13"/>
    <w:rsid w:val="00E91196"/>
    <w:rsid w:val="00E914BE"/>
    <w:rsid w:val="00E95C2F"/>
    <w:rsid w:val="00E95C48"/>
    <w:rsid w:val="00E95D0C"/>
    <w:rsid w:val="00E960CE"/>
    <w:rsid w:val="00E961AD"/>
    <w:rsid w:val="00E9772C"/>
    <w:rsid w:val="00E9773F"/>
    <w:rsid w:val="00EA0AF4"/>
    <w:rsid w:val="00EA3B78"/>
    <w:rsid w:val="00EA4756"/>
    <w:rsid w:val="00EA7131"/>
    <w:rsid w:val="00EA7A83"/>
    <w:rsid w:val="00EB04BC"/>
    <w:rsid w:val="00EB080E"/>
    <w:rsid w:val="00EB1E97"/>
    <w:rsid w:val="00EB480E"/>
    <w:rsid w:val="00EB5523"/>
    <w:rsid w:val="00EB572E"/>
    <w:rsid w:val="00EB66B7"/>
    <w:rsid w:val="00EB737F"/>
    <w:rsid w:val="00EC16F6"/>
    <w:rsid w:val="00EC1995"/>
    <w:rsid w:val="00EC2C53"/>
    <w:rsid w:val="00EC7278"/>
    <w:rsid w:val="00ED0D8B"/>
    <w:rsid w:val="00ED0F97"/>
    <w:rsid w:val="00ED26ED"/>
    <w:rsid w:val="00ED503A"/>
    <w:rsid w:val="00ED5F4E"/>
    <w:rsid w:val="00ED6A06"/>
    <w:rsid w:val="00ED7CED"/>
    <w:rsid w:val="00EE069E"/>
    <w:rsid w:val="00EE0D3F"/>
    <w:rsid w:val="00EE0E4E"/>
    <w:rsid w:val="00EE104E"/>
    <w:rsid w:val="00EE1441"/>
    <w:rsid w:val="00EE2EC9"/>
    <w:rsid w:val="00EE30B4"/>
    <w:rsid w:val="00EE311F"/>
    <w:rsid w:val="00EE34A5"/>
    <w:rsid w:val="00EE59B0"/>
    <w:rsid w:val="00EE7F65"/>
    <w:rsid w:val="00EF3624"/>
    <w:rsid w:val="00EF3D2F"/>
    <w:rsid w:val="00EF4EAD"/>
    <w:rsid w:val="00EF5846"/>
    <w:rsid w:val="00EF6460"/>
    <w:rsid w:val="00EF6AF5"/>
    <w:rsid w:val="00F0017B"/>
    <w:rsid w:val="00F02088"/>
    <w:rsid w:val="00F0451D"/>
    <w:rsid w:val="00F05033"/>
    <w:rsid w:val="00F05971"/>
    <w:rsid w:val="00F063DC"/>
    <w:rsid w:val="00F071E1"/>
    <w:rsid w:val="00F10340"/>
    <w:rsid w:val="00F10961"/>
    <w:rsid w:val="00F10BE8"/>
    <w:rsid w:val="00F12874"/>
    <w:rsid w:val="00F12A87"/>
    <w:rsid w:val="00F12FE4"/>
    <w:rsid w:val="00F13D06"/>
    <w:rsid w:val="00F15143"/>
    <w:rsid w:val="00F15973"/>
    <w:rsid w:val="00F16785"/>
    <w:rsid w:val="00F17C85"/>
    <w:rsid w:val="00F20051"/>
    <w:rsid w:val="00F201B7"/>
    <w:rsid w:val="00F20B43"/>
    <w:rsid w:val="00F21B13"/>
    <w:rsid w:val="00F21F64"/>
    <w:rsid w:val="00F228CC"/>
    <w:rsid w:val="00F23207"/>
    <w:rsid w:val="00F23BD8"/>
    <w:rsid w:val="00F24145"/>
    <w:rsid w:val="00F2439B"/>
    <w:rsid w:val="00F2516F"/>
    <w:rsid w:val="00F26F64"/>
    <w:rsid w:val="00F3007A"/>
    <w:rsid w:val="00F300B8"/>
    <w:rsid w:val="00F3048F"/>
    <w:rsid w:val="00F3114B"/>
    <w:rsid w:val="00F31158"/>
    <w:rsid w:val="00F312A6"/>
    <w:rsid w:val="00F32632"/>
    <w:rsid w:val="00F331E4"/>
    <w:rsid w:val="00F344D0"/>
    <w:rsid w:val="00F3491F"/>
    <w:rsid w:val="00F34D16"/>
    <w:rsid w:val="00F358B7"/>
    <w:rsid w:val="00F359EE"/>
    <w:rsid w:val="00F364A3"/>
    <w:rsid w:val="00F4025F"/>
    <w:rsid w:val="00F428A4"/>
    <w:rsid w:val="00F44197"/>
    <w:rsid w:val="00F44E6A"/>
    <w:rsid w:val="00F45E19"/>
    <w:rsid w:val="00F45FCA"/>
    <w:rsid w:val="00F46BA0"/>
    <w:rsid w:val="00F471A7"/>
    <w:rsid w:val="00F47553"/>
    <w:rsid w:val="00F50604"/>
    <w:rsid w:val="00F51F6D"/>
    <w:rsid w:val="00F52DDA"/>
    <w:rsid w:val="00F5514E"/>
    <w:rsid w:val="00F55A3D"/>
    <w:rsid w:val="00F6191A"/>
    <w:rsid w:val="00F61DC7"/>
    <w:rsid w:val="00F61F31"/>
    <w:rsid w:val="00F61F9A"/>
    <w:rsid w:val="00F62C78"/>
    <w:rsid w:val="00F6312A"/>
    <w:rsid w:val="00F6440B"/>
    <w:rsid w:val="00F72436"/>
    <w:rsid w:val="00F73F94"/>
    <w:rsid w:val="00F756B3"/>
    <w:rsid w:val="00F756F1"/>
    <w:rsid w:val="00F75CCE"/>
    <w:rsid w:val="00F76E81"/>
    <w:rsid w:val="00F76F2E"/>
    <w:rsid w:val="00F84BAE"/>
    <w:rsid w:val="00F863A8"/>
    <w:rsid w:val="00F86677"/>
    <w:rsid w:val="00F9020B"/>
    <w:rsid w:val="00F90D43"/>
    <w:rsid w:val="00F93A55"/>
    <w:rsid w:val="00F94195"/>
    <w:rsid w:val="00F94990"/>
    <w:rsid w:val="00F9707B"/>
    <w:rsid w:val="00F97328"/>
    <w:rsid w:val="00F974AA"/>
    <w:rsid w:val="00FA17A5"/>
    <w:rsid w:val="00FA2A5C"/>
    <w:rsid w:val="00FA3334"/>
    <w:rsid w:val="00FA3661"/>
    <w:rsid w:val="00FA4C68"/>
    <w:rsid w:val="00FA50FB"/>
    <w:rsid w:val="00FA5B32"/>
    <w:rsid w:val="00FA6F4C"/>
    <w:rsid w:val="00FB01AF"/>
    <w:rsid w:val="00FB0772"/>
    <w:rsid w:val="00FB0986"/>
    <w:rsid w:val="00FB1F39"/>
    <w:rsid w:val="00FB2C78"/>
    <w:rsid w:val="00FB2E48"/>
    <w:rsid w:val="00FB38D8"/>
    <w:rsid w:val="00FB66B2"/>
    <w:rsid w:val="00FB6765"/>
    <w:rsid w:val="00FC5032"/>
    <w:rsid w:val="00FC5457"/>
    <w:rsid w:val="00FC7180"/>
    <w:rsid w:val="00FC7BA6"/>
    <w:rsid w:val="00FD1726"/>
    <w:rsid w:val="00FD2506"/>
    <w:rsid w:val="00FD2F86"/>
    <w:rsid w:val="00FD3957"/>
    <w:rsid w:val="00FD3A4E"/>
    <w:rsid w:val="00FD3DB1"/>
    <w:rsid w:val="00FD4A11"/>
    <w:rsid w:val="00FD511D"/>
    <w:rsid w:val="00FD74E2"/>
    <w:rsid w:val="00FD7B32"/>
    <w:rsid w:val="00FE1532"/>
    <w:rsid w:val="00FE1BB8"/>
    <w:rsid w:val="00FE3875"/>
    <w:rsid w:val="00FE4563"/>
    <w:rsid w:val="00FE4903"/>
    <w:rsid w:val="00FE629C"/>
    <w:rsid w:val="00FE6C80"/>
    <w:rsid w:val="00FE7013"/>
    <w:rsid w:val="00FF2B1A"/>
    <w:rsid w:val="00FF366D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v-text-anchor:middle" fill="f" fillcolor="white" stroke="f">
      <v:fill color="white" on="f"/>
      <v:stroke on="f"/>
      <v:textbox style="layout-flow:vertical;mso-layout-flow-alt:bottom-to-top;mso-fit-shape-to-text:t"/>
    </o:shapedefaults>
    <o:shapelayout v:ext="edit">
      <o:idmap v:ext="edit" data="1"/>
    </o:shapelayout>
  </w:shapeDefaults>
  <w:decimalSymbol w:val=","/>
  <w:listSeparator w:val=";"/>
  <w14:docId w14:val="48616920"/>
  <w15:docId w15:val="{7792B5A5-14C5-4052-8DC8-10631254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tabs>
        <w:tab w:val="left" w:pos="-567"/>
      </w:tabs>
      <w:ind w:left="6372" w:right="-428" w:firstLine="708"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i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2308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03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0380F"/>
    <w:rPr>
      <w:sz w:val="16"/>
      <w:szCs w:val="16"/>
    </w:rPr>
  </w:style>
  <w:style w:type="paragraph" w:styleId="Tekstkomentarza">
    <w:name w:val="annotation text"/>
    <w:basedOn w:val="Normalny"/>
    <w:semiHidden/>
    <w:rsid w:val="0090380F"/>
  </w:style>
  <w:style w:type="paragraph" w:styleId="Tematkomentarza">
    <w:name w:val="annotation subject"/>
    <w:basedOn w:val="Tekstkomentarza"/>
    <w:next w:val="Tekstkomentarza"/>
    <w:semiHidden/>
    <w:rsid w:val="0090380F"/>
    <w:rPr>
      <w:b/>
      <w:bCs/>
    </w:rPr>
  </w:style>
  <w:style w:type="paragraph" w:styleId="Nagwek">
    <w:name w:val="header"/>
    <w:basedOn w:val="Normalny"/>
    <w:link w:val="NagwekZnak"/>
    <w:rsid w:val="008733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733BE"/>
  </w:style>
  <w:style w:type="character" w:customStyle="1" w:styleId="StopkaZnak">
    <w:name w:val="Stopka Znak"/>
    <w:link w:val="Stopka"/>
    <w:uiPriority w:val="99"/>
    <w:rsid w:val="008733BE"/>
  </w:style>
  <w:style w:type="paragraph" w:styleId="NormalnyWeb">
    <w:name w:val="Normal (Web)"/>
    <w:basedOn w:val="Normalny"/>
    <w:uiPriority w:val="99"/>
    <w:unhideWhenUsed/>
    <w:rsid w:val="006D03F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BEMO MOTORS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Sołtysiak</dc:creator>
  <cp:lastModifiedBy>Mazurek Marcin</cp:lastModifiedBy>
  <cp:revision>3</cp:revision>
  <cp:lastPrinted>2022-10-06T10:28:00Z</cp:lastPrinted>
  <dcterms:created xsi:type="dcterms:W3CDTF">2022-10-06T10:27:00Z</dcterms:created>
  <dcterms:modified xsi:type="dcterms:W3CDTF">2022-10-06T10:28:00Z</dcterms:modified>
</cp:coreProperties>
</file>